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DF1517" w14:textId="77777777" w:rsidR="00E4661D" w:rsidRDefault="00137CB4">
      <w:pPr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</w:rPr>
        <w:t>Week 2</w:t>
      </w:r>
    </w:p>
    <w:p w14:paraId="773900F9" w14:textId="77777777" w:rsidR="00E4661D" w:rsidRDefault="00137CB4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highlight w:val="yellow"/>
        </w:rPr>
        <w:t>Mild</w:t>
      </w:r>
      <w:r>
        <w:rPr>
          <w:rFonts w:ascii="Comic Sans MS" w:eastAsia="Comic Sans MS" w:hAnsi="Comic Sans MS" w:cs="Comic Sans MS"/>
        </w:rPr>
        <w:t xml:space="preserve"> </w:t>
      </w:r>
    </w:p>
    <w:tbl>
      <w:tblPr>
        <w:tblStyle w:val="a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E4661D" w14:paraId="1510A0F8" w14:textId="77777777">
        <w:trPr>
          <w:trHeight w:val="3689"/>
        </w:trPr>
        <w:tc>
          <w:tcPr>
            <w:tcW w:w="4673" w:type="dxa"/>
          </w:tcPr>
          <w:p w14:paraId="60E746B1" w14:textId="77777777" w:rsidR="00E4661D" w:rsidRDefault="00137CB4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Subtraction</w:t>
            </w:r>
          </w:p>
          <w:p w14:paraId="238FE66B" w14:textId="77777777" w:rsidR="00E4661D" w:rsidRDefault="00E4661D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28762D9" w14:textId="77777777" w:rsidR="00E4661D" w:rsidRDefault="00137C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What I am learning: </w:t>
            </w:r>
          </w:p>
          <w:p w14:paraId="7EE7FFB6" w14:textId="77777777" w:rsidR="00E4661D" w:rsidRDefault="00137C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Subtract 2 numbers within 10 using objects or fingers. </w:t>
            </w:r>
          </w:p>
          <w:p w14:paraId="2549E400" w14:textId="77777777" w:rsidR="00E4661D" w:rsidRDefault="00137CB4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Watch - </w:t>
            </w:r>
            <w:hyperlink r:id="rId6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https://www.bbc.co.uk/bitesize/topics/zwv39j6/articles/ztpmrwx</w:t>
              </w:r>
            </w:hyperlink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There are also activities here you can try.</w:t>
            </w:r>
          </w:p>
        </w:tc>
        <w:tc>
          <w:tcPr>
            <w:tcW w:w="4536" w:type="dxa"/>
          </w:tcPr>
          <w:p w14:paraId="1EBCA9A5" w14:textId="77777777" w:rsidR="00E4661D" w:rsidRDefault="00137CB4">
            <w:pPr>
              <w:spacing w:after="160"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Lost my Paddle- Card Game</w:t>
            </w:r>
          </w:p>
          <w:p w14:paraId="46C4EA05" w14:textId="77777777" w:rsidR="00E4661D" w:rsidRDefault="00137CB4">
            <w:pPr>
              <w:spacing w:after="160" w:line="256" w:lineRule="auto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You need one pack of playing cards for 2 or</w:t>
            </w:r>
            <w:r>
              <w:rPr>
                <w:rFonts w:ascii="Comic Sans MS" w:eastAsia="Comic Sans MS" w:hAnsi="Comic Sans MS" w:cs="Comic Sans MS"/>
              </w:rPr>
              <w:t xml:space="preserve"> more players. Remove the 10, Jack, Queen and King from the deck.</w:t>
            </w:r>
          </w:p>
          <w:p w14:paraId="0B529BCF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Shuffle the cards.</w:t>
            </w:r>
          </w:p>
          <w:p w14:paraId="7B300D71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Split the pack in half (pile A and Pile B) and place on table face down.</w:t>
            </w:r>
          </w:p>
          <w:p w14:paraId="7D809F8F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Turn over the top 2 cards and place on the table.</w:t>
            </w:r>
          </w:p>
          <w:p w14:paraId="4A76265D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First player calculates the answer and says it out loud.</w:t>
            </w:r>
          </w:p>
          <w:p w14:paraId="31AA898A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Turn one card from Pile A and place it on one of the upturned cards. Next player works out the answer for these.</w:t>
            </w:r>
          </w:p>
          <w:p w14:paraId="766B3F1B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Next card is taken from Pile B.</w:t>
            </w:r>
          </w:p>
        </w:tc>
        <w:tc>
          <w:tcPr>
            <w:tcW w:w="4923" w:type="dxa"/>
          </w:tcPr>
          <w:p w14:paraId="0B60F60F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Pasta Subtraction – Dice Game</w:t>
            </w:r>
          </w:p>
          <w:p w14:paraId="21CC4BAF" w14:textId="77777777" w:rsidR="00E4661D" w:rsidRDefault="00E46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5802ED3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Start with a pile of pasta.</w:t>
            </w:r>
          </w:p>
          <w:p w14:paraId="11911B9D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Throw a dice, say how many pieces of pasta will be left if you subtract that number.</w:t>
            </w:r>
          </w:p>
          <w:p w14:paraId="06DD0A0A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Take away the pieces of pasta to check.</w:t>
            </w:r>
          </w:p>
          <w:p w14:paraId="68D6D75B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The person to take the last piece wins.</w:t>
            </w:r>
          </w:p>
        </w:tc>
      </w:tr>
      <w:tr w:rsidR="00E4661D" w14:paraId="6DAEB581" w14:textId="77777777">
        <w:trPr>
          <w:trHeight w:val="4035"/>
        </w:trPr>
        <w:tc>
          <w:tcPr>
            <w:tcW w:w="4673" w:type="dxa"/>
          </w:tcPr>
          <w:p w14:paraId="39FBF494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Have a go at the Rainbow Maths Quiz.</w:t>
            </w:r>
          </w:p>
          <w:p w14:paraId="11E2AB3C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7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https://www.bbc.co.uk/teach/school-radio/cloud-rating-1/zkgt7nb</w:t>
              </w:r>
            </w:hyperlink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</w:t>
            </w:r>
          </w:p>
          <w:p w14:paraId="3FCFCBA1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The Yellow questions are all about subtraction. Remember you can pause the quiz if you need more thinking time.</w:t>
            </w:r>
          </w:p>
        </w:tc>
        <w:tc>
          <w:tcPr>
            <w:tcW w:w="4536" w:type="dxa"/>
          </w:tcPr>
          <w:p w14:paraId="21C3A71F" w14:textId="77777777" w:rsidR="00E4661D" w:rsidRDefault="00137C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Play the maths games below on a computer.</w:t>
            </w:r>
          </w:p>
          <w:p w14:paraId="69EF1C9D" w14:textId="77777777" w:rsidR="00E4661D" w:rsidRDefault="00137C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8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https://www.topmarks.co.u</w:t>
              </w:r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k/maths-games/mental-maths-train</w:t>
              </w:r>
            </w:hyperlink>
          </w:p>
          <w:p w14:paraId="15299066" w14:textId="77777777" w:rsidR="00E4661D" w:rsidRDefault="00137C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9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https://www.arcademics.com/games/mission</w:t>
              </w:r>
            </w:hyperlink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23" w:type="dxa"/>
          </w:tcPr>
          <w:p w14:paraId="769558F7" w14:textId="77777777" w:rsidR="00E4661D" w:rsidRDefault="00E46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5A82F99C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Log into Education City and have a go at the activities you have been assigned.</w:t>
            </w:r>
          </w:p>
        </w:tc>
      </w:tr>
    </w:tbl>
    <w:p w14:paraId="6275FBEA" w14:textId="77777777" w:rsidR="00E4661D" w:rsidRDefault="00E4661D">
      <w:pPr>
        <w:rPr>
          <w:rFonts w:ascii="Comic Sans MS" w:eastAsia="Comic Sans MS" w:hAnsi="Comic Sans MS" w:cs="Comic Sans MS"/>
        </w:rPr>
      </w:pPr>
    </w:p>
    <w:p w14:paraId="634E2921" w14:textId="77777777" w:rsidR="00E4661D" w:rsidRDefault="00137CB4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Week 2</w:t>
      </w:r>
    </w:p>
    <w:p w14:paraId="488CD11F" w14:textId="77777777" w:rsidR="00E4661D" w:rsidRDefault="00137CB4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highlight w:val="yellow"/>
        </w:rPr>
        <w:t>Hot</w:t>
      </w:r>
    </w:p>
    <w:tbl>
      <w:tblPr>
        <w:tblStyle w:val="a0"/>
        <w:tblW w:w="14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678"/>
        <w:gridCol w:w="4901"/>
      </w:tblGrid>
      <w:tr w:rsidR="00E4661D" w14:paraId="10E726FF" w14:textId="77777777">
        <w:trPr>
          <w:trHeight w:val="3689"/>
        </w:trPr>
        <w:tc>
          <w:tcPr>
            <w:tcW w:w="4673" w:type="dxa"/>
          </w:tcPr>
          <w:p w14:paraId="5D3F6EF2" w14:textId="77777777" w:rsidR="00E4661D" w:rsidRDefault="00137CB4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Subtraction</w:t>
            </w:r>
          </w:p>
          <w:p w14:paraId="65902E33" w14:textId="77777777" w:rsidR="00E4661D" w:rsidRDefault="00E4661D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67495722" w14:textId="77777777" w:rsidR="00E4661D" w:rsidRDefault="00E4661D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03A08FD1" w14:textId="77777777" w:rsidR="00E4661D" w:rsidRDefault="00137CB4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Log into Education City and have a go at the activities you have been assigned.</w:t>
            </w:r>
          </w:p>
        </w:tc>
        <w:tc>
          <w:tcPr>
            <w:tcW w:w="4678" w:type="dxa"/>
          </w:tcPr>
          <w:p w14:paraId="41B9FDF2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Pasta Subtraction – Dice Game</w:t>
            </w:r>
          </w:p>
          <w:p w14:paraId="17500F86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Start with a pile of pasta.</w:t>
            </w:r>
          </w:p>
          <w:p w14:paraId="75703CA7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Throw a dice, say how many pieces of pasta will be left if you subtract that number.</w:t>
            </w:r>
          </w:p>
          <w:p w14:paraId="6DD3BC9D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Take away the pieces of pasta to check.</w:t>
            </w:r>
          </w:p>
          <w:p w14:paraId="6EF7CD3E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The person to take the last piece wins.</w:t>
            </w:r>
          </w:p>
        </w:tc>
        <w:tc>
          <w:tcPr>
            <w:tcW w:w="4901" w:type="dxa"/>
          </w:tcPr>
          <w:p w14:paraId="3389A741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Have a go at the Rainbow Maths Quiz.</w:t>
            </w:r>
          </w:p>
          <w:p w14:paraId="42E23976" w14:textId="77777777" w:rsidR="00E4661D" w:rsidRDefault="00E46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7BC33D54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Twinkl" w:eastAsia="Twinkl" w:hAnsi="Twinkl" w:cs="Twinkl"/>
                <w:color w:val="000000"/>
                <w:sz w:val="28"/>
                <w:szCs w:val="28"/>
              </w:rPr>
            </w:pPr>
            <w:hyperlink r:id="rId10">
              <w:r>
                <w:rPr>
                  <w:rFonts w:ascii="Twinkl" w:eastAsia="Twinkl" w:hAnsi="Twinkl" w:cs="Twinkl"/>
                  <w:color w:val="0000FF"/>
                  <w:sz w:val="28"/>
                  <w:szCs w:val="28"/>
                  <w:u w:val="single"/>
                </w:rPr>
                <w:t>https://www.bbc.co.uk/teach/school-radio/cloud-rating-2/zmhj92p</w:t>
              </w:r>
            </w:hyperlink>
          </w:p>
          <w:p w14:paraId="0C14BB13" w14:textId="77777777" w:rsidR="00E4661D" w:rsidRDefault="00E46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12598F9D" w14:textId="77777777" w:rsidR="00E4661D" w:rsidRDefault="00137CB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The Yellow questions are all about subtraction. Remember you can pause the quiz if you need more thinking time</w:t>
            </w: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.</w:t>
            </w:r>
          </w:p>
        </w:tc>
      </w:tr>
      <w:tr w:rsidR="00E4661D" w14:paraId="29F6A852" w14:textId="77777777">
        <w:trPr>
          <w:trHeight w:val="4035"/>
        </w:trPr>
        <w:tc>
          <w:tcPr>
            <w:tcW w:w="4673" w:type="dxa"/>
          </w:tcPr>
          <w:p w14:paraId="0ECFB784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Whirlpool - Card Game</w:t>
            </w:r>
          </w:p>
          <w:p w14:paraId="51C0033E" w14:textId="77777777" w:rsidR="00E4661D" w:rsidRDefault="00137CB4">
            <w:pPr>
              <w:spacing w:after="160" w:line="256" w:lineRule="auto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You need one pack of playing cards for 2 or more players. Remove the 10, Jack, Queen and King from the deck.</w:t>
            </w:r>
          </w:p>
          <w:p w14:paraId="4E493584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Shuffle the cards.</w:t>
            </w:r>
          </w:p>
          <w:p w14:paraId="6996FA8B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Split the pack in half (pile A and Pile B) and place on table face down.</w:t>
            </w:r>
          </w:p>
          <w:p w14:paraId="60168E6C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Turn over the top 2 cards and place on the table.</w:t>
            </w:r>
          </w:p>
          <w:p w14:paraId="5C629C99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First player calculates the answer and says it out loud.</w:t>
            </w:r>
          </w:p>
          <w:p w14:paraId="4E1E91D7" w14:textId="77777777" w:rsidR="00E4661D" w:rsidRDefault="00137CB4">
            <w:pPr>
              <w:spacing w:before="40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Turn one card from Pile A and place it on one of the upturned cards. Next pl</w:t>
            </w:r>
            <w:r>
              <w:rPr>
                <w:rFonts w:ascii="Comic Sans MS" w:eastAsia="Comic Sans MS" w:hAnsi="Comic Sans MS" w:cs="Comic Sans MS"/>
                <w:color w:val="000000"/>
              </w:rPr>
              <w:t>ayer works out the answer for these.</w:t>
            </w:r>
          </w:p>
          <w:p w14:paraId="05CDD367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lastRenderedPageBreak/>
              <w:t>Next card is taken from Pile B.</w:t>
            </w:r>
          </w:p>
        </w:tc>
        <w:tc>
          <w:tcPr>
            <w:tcW w:w="4678" w:type="dxa"/>
          </w:tcPr>
          <w:p w14:paraId="4433D848" w14:textId="77777777" w:rsidR="00E4661D" w:rsidRDefault="00137C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lastRenderedPageBreak/>
              <w:t xml:space="preserve">Play these subtraction maths games below on a computer. </w:t>
            </w:r>
          </w:p>
          <w:p w14:paraId="13FD0F09" w14:textId="77777777" w:rsidR="00E4661D" w:rsidRDefault="00137C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1">
              <w:r>
                <w:rPr>
                  <w:color w:val="0000FF"/>
                  <w:sz w:val="28"/>
                  <w:szCs w:val="28"/>
                  <w:u w:val="single"/>
                </w:rPr>
                <w:t>https://www.topmarks.co.uk/maths-games/mental-maths-train</w:t>
              </w:r>
            </w:hyperlink>
          </w:p>
          <w:p w14:paraId="6E368DAE" w14:textId="77777777" w:rsidR="00E4661D" w:rsidRDefault="00137CB4">
            <w:pPr>
              <w:spacing w:line="256" w:lineRule="auto"/>
              <w:ind w:left="360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3DE63C01" w14:textId="77777777" w:rsidR="00E4661D" w:rsidRDefault="00137C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2">
              <w:r>
                <w:rPr>
                  <w:color w:val="0000FF"/>
                  <w:sz w:val="28"/>
                  <w:szCs w:val="28"/>
                  <w:u w:val="single"/>
                </w:rPr>
                <w:t>https://www.topmarks.co.uk/learning-to-count/blast-off</w:t>
              </w:r>
            </w:hyperlink>
            <w:r>
              <w:rPr>
                <w:color w:val="000000"/>
                <w:sz w:val="28"/>
                <w:szCs w:val="28"/>
              </w:rPr>
              <w:t xml:space="preserve"> </w:t>
            </w:r>
          </w:p>
          <w:p w14:paraId="4498CC81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color w:val="000000"/>
              </w:rPr>
              <w:t xml:space="preserve"> (Choose counting back to 30)</w:t>
            </w:r>
          </w:p>
          <w:p w14:paraId="34EA380C" w14:textId="77777777" w:rsidR="00E4661D" w:rsidRDefault="00137C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3">
              <w:r>
                <w:rPr>
                  <w:color w:val="0000FF"/>
                  <w:sz w:val="28"/>
                  <w:szCs w:val="28"/>
                  <w:u w:val="single"/>
                </w:rPr>
                <w:t>http://www.fun4thebrain.</w:t>
              </w:r>
              <w:r>
                <w:rPr>
                  <w:color w:val="0000FF"/>
                  <w:sz w:val="28"/>
                  <w:szCs w:val="28"/>
                  <w:u w:val="single"/>
                </w:rPr>
                <w:t>com/subtraction/subgranny.html</w:t>
              </w:r>
            </w:hyperlink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01" w:type="dxa"/>
          </w:tcPr>
          <w:p w14:paraId="1874ED44" w14:textId="77777777" w:rsidR="00E4661D" w:rsidRDefault="00E4661D"/>
          <w:p w14:paraId="58BF196D" w14:textId="77777777" w:rsidR="00E4661D" w:rsidRDefault="00137C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On BBC 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Biresize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watch – </w:t>
            </w:r>
          </w:p>
          <w:p w14:paraId="363F4EA1" w14:textId="77777777" w:rsidR="00E4661D" w:rsidRDefault="00E4661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5B83CC6" w14:textId="77777777" w:rsidR="00E4661D" w:rsidRDefault="00137C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4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https://www.bbc.co.uk/bitesize/topics/zwv39j6/articles/ztpmrwx</w:t>
              </w:r>
            </w:hyperlink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780039F0" w14:textId="77777777" w:rsidR="00E4661D" w:rsidRDefault="00E4661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BBBAD5D" w14:textId="77777777" w:rsidR="00E4661D" w:rsidRDefault="00137C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There are also activities here you can try.</w:t>
            </w:r>
          </w:p>
        </w:tc>
      </w:tr>
    </w:tbl>
    <w:p w14:paraId="76A41BF7" w14:textId="77777777" w:rsidR="00E4661D" w:rsidRDefault="00137CB4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 </w:t>
      </w:r>
    </w:p>
    <w:p w14:paraId="10D1CC31" w14:textId="77777777" w:rsidR="00E4661D" w:rsidRDefault="00E4661D">
      <w:pPr>
        <w:rPr>
          <w:rFonts w:ascii="Comic Sans MS" w:eastAsia="Comic Sans MS" w:hAnsi="Comic Sans MS" w:cs="Comic Sans MS"/>
        </w:rPr>
      </w:pPr>
    </w:p>
    <w:p w14:paraId="5B933835" w14:textId="77777777" w:rsidR="00E4661D" w:rsidRDefault="00137CB4">
      <w:pPr>
        <w:rPr>
          <w:rFonts w:ascii="Comic Sans MS" w:eastAsia="Comic Sans MS" w:hAnsi="Comic Sans MS" w:cs="Comic Sans MS"/>
          <w:highlight w:val="yellow"/>
        </w:rPr>
      </w:pPr>
      <w:r>
        <w:rPr>
          <w:rFonts w:ascii="Comic Sans MS" w:eastAsia="Comic Sans MS" w:hAnsi="Comic Sans MS" w:cs="Comic Sans MS"/>
          <w:highlight w:val="yellow"/>
        </w:rPr>
        <w:t>Spicy</w:t>
      </w:r>
    </w:p>
    <w:tbl>
      <w:tblPr>
        <w:tblStyle w:val="a1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812"/>
        <w:gridCol w:w="4394"/>
      </w:tblGrid>
      <w:tr w:rsidR="00E4661D" w14:paraId="4D2E2672" w14:textId="77777777">
        <w:trPr>
          <w:trHeight w:val="3689"/>
        </w:trPr>
        <w:tc>
          <w:tcPr>
            <w:tcW w:w="4673" w:type="dxa"/>
          </w:tcPr>
          <w:p w14:paraId="39E0433D" w14:textId="77777777" w:rsidR="00E4661D" w:rsidRDefault="00E4661D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B8049E8" w14:textId="77777777" w:rsidR="00E4661D" w:rsidRDefault="00137CB4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Subtraction</w:t>
            </w:r>
          </w:p>
          <w:p w14:paraId="33A045D0" w14:textId="77777777" w:rsidR="00E4661D" w:rsidRDefault="00E4661D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6A31235" w14:textId="77777777" w:rsidR="00E4661D" w:rsidRDefault="00E4661D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8FE4655" w14:textId="77777777" w:rsidR="00E4661D" w:rsidRDefault="00E4661D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DDD04DF" w14:textId="77777777" w:rsidR="00E4661D" w:rsidRDefault="00E4661D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3109843" w14:textId="77777777" w:rsidR="00E4661D" w:rsidRDefault="00137CB4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Make a poster to show all the words you know that can be used in subtraction problems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i.e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take-away, less etc.</w:t>
            </w:r>
          </w:p>
        </w:tc>
        <w:tc>
          <w:tcPr>
            <w:tcW w:w="5812" w:type="dxa"/>
          </w:tcPr>
          <w:p w14:paraId="7EADED1F" w14:textId="77777777" w:rsidR="00E4661D" w:rsidRDefault="00E4661D">
            <w:pPr>
              <w:spacing w:after="160" w:line="259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16EB399" w14:textId="77777777" w:rsidR="00E4661D" w:rsidRDefault="00137CB4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Watch </w:t>
            </w:r>
          </w:p>
          <w:p w14:paraId="3EECDFCE" w14:textId="77777777" w:rsidR="00E4661D" w:rsidRDefault="00137CB4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5">
              <w:r>
                <w:rPr>
                  <w:rFonts w:ascii="Comic Sans MS" w:eastAsia="Comic Sans MS" w:hAnsi="Comic Sans MS" w:cs="Comic Sans MS"/>
                  <w:color w:val="1155CC"/>
                  <w:sz w:val="28"/>
                  <w:szCs w:val="28"/>
                  <w:u w:val="single"/>
                </w:rPr>
                <w:t>https://www.youtube.com/watch?v=qKxQ33KcRWQ</w:t>
              </w:r>
            </w:hyperlink>
          </w:p>
          <w:p w14:paraId="2052B8FB" w14:textId="77777777" w:rsidR="00E4661D" w:rsidRDefault="00E4661D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08F322D" w14:textId="77777777" w:rsidR="00E4661D" w:rsidRDefault="00137CB4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Roll 2 dice to create a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2 digit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number and roll 1 dice to see how much you should take- away.</w:t>
            </w:r>
          </w:p>
          <w:p w14:paraId="3084BCA5" w14:textId="77777777" w:rsidR="00E4661D" w:rsidRDefault="00137CB4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Write 8 sums you make in your jotter.</w:t>
            </w:r>
          </w:p>
          <w:p w14:paraId="6F45C6AD" w14:textId="77777777" w:rsidR="00E4661D" w:rsidRDefault="00137CB4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lastRenderedPageBreak/>
              <w:t xml:space="preserve"> You can make this game harder by using 3 dice to make a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3 digit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number, and 2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dice to make a 2 digit number to take- away.</w:t>
            </w:r>
          </w:p>
          <w:p w14:paraId="62E3D8A7" w14:textId="77777777" w:rsidR="00E4661D" w:rsidRDefault="00137CB4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     </w:t>
            </w:r>
          </w:p>
        </w:tc>
        <w:tc>
          <w:tcPr>
            <w:tcW w:w="4394" w:type="dxa"/>
          </w:tcPr>
          <w:p w14:paraId="59FB579B" w14:textId="77777777" w:rsidR="00E4661D" w:rsidRDefault="00E46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A5CC674" w14:textId="77777777" w:rsidR="00E4661D" w:rsidRDefault="00E4661D">
            <w:pPr>
              <w:ind w:left="720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4360E41" w14:textId="77777777" w:rsidR="00E4661D" w:rsidRDefault="00137CB4">
            <w:pPr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Have a go at the Rainbow Maths Quiz.</w:t>
            </w:r>
          </w:p>
          <w:p w14:paraId="58CDC3B4" w14:textId="77777777" w:rsidR="00E4661D" w:rsidRDefault="00E4661D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8D9C667" w14:textId="77777777" w:rsidR="00E4661D" w:rsidRDefault="00137CB4">
            <w:pPr>
              <w:ind w:left="360"/>
              <w:rPr>
                <w:rFonts w:ascii="Twinkl" w:eastAsia="Twinkl" w:hAnsi="Twinkl" w:cs="Twinkl"/>
                <w:sz w:val="28"/>
                <w:szCs w:val="28"/>
              </w:rPr>
            </w:pPr>
            <w:hyperlink r:id="rId16">
              <w:r>
                <w:rPr>
                  <w:rFonts w:ascii="Twinkl" w:eastAsia="Twinkl" w:hAnsi="Twinkl" w:cs="Twinkl"/>
                  <w:color w:val="0000FF"/>
                  <w:sz w:val="28"/>
                  <w:szCs w:val="28"/>
                  <w:u w:val="single"/>
                </w:rPr>
                <w:t>https://www.bbc.co.uk/teach/school-radio/cloud-rating-2/zmhj92p</w:t>
              </w:r>
            </w:hyperlink>
          </w:p>
          <w:p w14:paraId="059D3A7C" w14:textId="77777777" w:rsidR="00E4661D" w:rsidRDefault="00E4661D">
            <w:pPr>
              <w:ind w:left="360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7BD94B16" w14:textId="77777777" w:rsidR="00E4661D" w:rsidRDefault="00137CB4">
            <w:pPr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The Yellow questions are all about subtraction. </w:t>
            </w:r>
          </w:p>
          <w:p w14:paraId="5A2272FE" w14:textId="77777777" w:rsidR="00E4661D" w:rsidRDefault="00137CB4">
            <w:pPr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lastRenderedPageBreak/>
              <w:t xml:space="preserve">Try some other clouds- the questions get </w:t>
            </w:r>
            <w:proofErr w:type="gramStart"/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more tricky</w:t>
            </w:r>
            <w:proofErr w:type="gramEnd"/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and you need to listen carefully</w:t>
            </w:r>
          </w:p>
          <w:p w14:paraId="76A2589B" w14:textId="77777777" w:rsidR="00E4661D" w:rsidRDefault="00E46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</w:tr>
      <w:tr w:rsidR="00E4661D" w14:paraId="0529D121" w14:textId="77777777">
        <w:trPr>
          <w:trHeight w:val="4035"/>
        </w:trPr>
        <w:tc>
          <w:tcPr>
            <w:tcW w:w="4673" w:type="dxa"/>
          </w:tcPr>
          <w:p w14:paraId="7E85D23B" w14:textId="77777777" w:rsidR="00E4661D" w:rsidRDefault="00E4661D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EDF1412" w14:textId="77777777" w:rsidR="00E4661D" w:rsidRDefault="00137CB4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Write 3 subtraction word problems and ask a partner to answer them.  </w:t>
            </w:r>
          </w:p>
          <w:p w14:paraId="7F11F371" w14:textId="77777777" w:rsidR="00E4661D" w:rsidRDefault="00137CB4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Example:</w:t>
            </w:r>
          </w:p>
          <w:p w14:paraId="6EB52E75" w14:textId="77777777" w:rsidR="00E4661D" w:rsidRDefault="00E4661D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7C43AD0" w14:textId="77777777" w:rsidR="00E4661D" w:rsidRDefault="00137CB4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were 39 seats on a plane but 12 of them were empty.  How many people were on the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plane?  </w:t>
            </w:r>
          </w:p>
          <w:p w14:paraId="7E10FE39" w14:textId="77777777" w:rsidR="00E4661D" w:rsidRDefault="00137CB4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      The number sentence is 39-12=</w:t>
            </w:r>
          </w:p>
          <w:p w14:paraId="6CF5C78A" w14:textId="77777777" w:rsidR="00E4661D" w:rsidRDefault="00E4661D">
            <w:pPr>
              <w:ind w:left="720"/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  <w:p w14:paraId="2BF4FCA2" w14:textId="77777777" w:rsidR="00E4661D" w:rsidRDefault="00137CB4">
            <w:pPr>
              <w:ind w:left="720"/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Did they get the same answer as you?</w:t>
            </w:r>
          </w:p>
          <w:p w14:paraId="708CA44C" w14:textId="77777777" w:rsidR="00E4661D" w:rsidRDefault="00137CB4">
            <w:pPr>
              <w:ind w:left="720"/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Did you both work it out in the same way or differently? Talk about this with a partner. </w:t>
            </w:r>
          </w:p>
        </w:tc>
        <w:tc>
          <w:tcPr>
            <w:tcW w:w="5812" w:type="dxa"/>
          </w:tcPr>
          <w:p w14:paraId="5E87E275" w14:textId="77777777" w:rsidR="00E4661D" w:rsidRDefault="00E46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ind w:left="720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E077D3F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ind w:left="720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Play these subtraction games on a computer.</w:t>
            </w:r>
          </w:p>
          <w:p w14:paraId="205C8C17" w14:textId="77777777" w:rsidR="00E4661D" w:rsidRDefault="00137C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7">
              <w:r>
                <w:rPr>
                  <w:rFonts w:ascii="Comic Sans MS" w:eastAsia="Comic Sans MS" w:hAnsi="Comic Sans MS" w:cs="Comic Sans MS"/>
                  <w:color w:val="1155CC"/>
                  <w:sz w:val="28"/>
                  <w:szCs w:val="28"/>
                  <w:u w:val="single"/>
                </w:rPr>
                <w:t>https://www.topmarks.co.uk/maths-games/mental-maths-train</w:t>
              </w:r>
            </w:hyperlink>
          </w:p>
          <w:p w14:paraId="19771CA9" w14:textId="77777777" w:rsidR="00E4661D" w:rsidRDefault="00137C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8">
              <w:r>
                <w:rPr>
                  <w:rFonts w:ascii="Comic Sans MS" w:eastAsia="Comic Sans MS" w:hAnsi="Comic Sans MS" w:cs="Comic Sans MS"/>
                  <w:color w:val="1155CC"/>
                  <w:sz w:val="28"/>
                  <w:szCs w:val="28"/>
                  <w:u w:val="single"/>
                </w:rPr>
                <w:t>https://www.topmarks.co.uk/maths-games/subtract</w:t>
              </w:r>
              <w:r>
                <w:rPr>
                  <w:rFonts w:ascii="Comic Sans MS" w:eastAsia="Comic Sans MS" w:hAnsi="Comic Sans MS" w:cs="Comic Sans MS"/>
                  <w:color w:val="1155CC"/>
                  <w:sz w:val="28"/>
                  <w:szCs w:val="28"/>
                  <w:u w:val="single"/>
                </w:rPr>
                <w:t>ion-grids</w:t>
              </w:r>
            </w:hyperlink>
          </w:p>
          <w:p w14:paraId="09932BC1" w14:textId="77777777" w:rsidR="00E4661D" w:rsidRDefault="00137CB4">
            <w:pPr>
              <w:numPr>
                <w:ilvl w:val="0"/>
                <w:numId w:val="1"/>
              </w:numPr>
              <w:spacing w:after="160"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9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http://www.fun4thebrain.com/subtraction/subgranny.html</w:t>
              </w:r>
            </w:hyperlink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394" w:type="dxa"/>
          </w:tcPr>
          <w:p w14:paraId="6E0252F8" w14:textId="77777777" w:rsidR="00E4661D" w:rsidRDefault="00137C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 </w:t>
            </w:r>
          </w:p>
          <w:p w14:paraId="6A35D559" w14:textId="77777777" w:rsidR="00E4661D" w:rsidRDefault="00137CB4">
            <w:pPr>
              <w:pStyle w:val="Heading1"/>
              <w:keepNext w:val="0"/>
              <w:keepLines w:val="0"/>
              <w:shd w:val="clear" w:color="auto" w:fill="FFFFFF"/>
              <w:spacing w:before="0" w:after="300"/>
              <w:outlineLvl w:val="0"/>
              <w:rPr>
                <w:rFonts w:ascii="Comic Sans MS" w:eastAsia="Comic Sans MS" w:hAnsi="Comic Sans MS" w:cs="Comic Sans MS"/>
                <w:b w:val="0"/>
                <w:sz w:val="28"/>
                <w:szCs w:val="28"/>
              </w:rPr>
            </w:pPr>
            <w:bookmarkStart w:id="1" w:name="_heading=h.ixajgi6s6f7b" w:colFirst="0" w:colLast="0"/>
            <w:bookmarkEnd w:id="1"/>
            <w:r>
              <w:rPr>
                <w:rFonts w:ascii="Comic Sans MS" w:eastAsia="Comic Sans MS" w:hAnsi="Comic Sans MS" w:cs="Comic Sans MS"/>
                <w:b w:val="0"/>
                <w:sz w:val="28"/>
                <w:szCs w:val="28"/>
              </w:rPr>
              <w:t>The Add and Take-away Path</w:t>
            </w:r>
          </w:p>
          <w:p w14:paraId="2E46AED8" w14:textId="77777777" w:rsidR="00E4661D" w:rsidRDefault="00E46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rPr>
                <w:sz w:val="24"/>
                <w:szCs w:val="24"/>
              </w:rPr>
            </w:pPr>
          </w:p>
          <w:p w14:paraId="68AE6371" w14:textId="77777777" w:rsidR="00E4661D" w:rsidRDefault="00137CB4">
            <w:pPr>
              <w:spacing w:after="160" w:line="256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hyperlink r:id="rId20">
              <w:r>
                <w:rPr>
                  <w:rFonts w:ascii="Comic Sans MS" w:eastAsia="Comic Sans MS" w:hAnsi="Comic Sans MS" w:cs="Comic Sans MS"/>
                  <w:color w:val="1155CC"/>
                  <w:sz w:val="32"/>
                  <w:szCs w:val="32"/>
                  <w:u w:val="single"/>
                </w:rPr>
                <w:t>https://nrich.maths.org/7281</w:t>
              </w:r>
            </w:hyperlink>
          </w:p>
        </w:tc>
      </w:tr>
    </w:tbl>
    <w:p w14:paraId="304881C2" w14:textId="77777777" w:rsidR="00E4661D" w:rsidRDefault="00E4661D">
      <w:pPr>
        <w:rPr>
          <w:rFonts w:ascii="Comic Sans MS" w:eastAsia="Comic Sans MS" w:hAnsi="Comic Sans MS" w:cs="Comic Sans MS"/>
        </w:rPr>
      </w:pPr>
    </w:p>
    <w:p w14:paraId="68A6ADBD" w14:textId="77777777" w:rsidR="00E4661D" w:rsidRDefault="00E4661D">
      <w:pPr>
        <w:rPr>
          <w:rFonts w:ascii="Comic Sans MS" w:eastAsia="Comic Sans MS" w:hAnsi="Comic Sans MS" w:cs="Comic Sans MS"/>
        </w:rPr>
      </w:pPr>
    </w:p>
    <w:sectPr w:rsidR="00E4661D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altName w:val="Calibri"/>
    <w:charset w:val="00"/>
    <w:family w:val="auto"/>
    <w:pitch w:val="default"/>
  </w:font>
  <w:font w:name="Georgia">
    <w:panose1 w:val="02040502050405020303"/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A3D14"/>
    <w:multiLevelType w:val="multilevel"/>
    <w:tmpl w:val="C73CF6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7314429"/>
    <w:multiLevelType w:val="multilevel"/>
    <w:tmpl w:val="21FC1A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61D"/>
    <w:rsid w:val="00137CB4"/>
    <w:rsid w:val="00E4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032B5"/>
  <w15:docId w15:val="{87312918-ED57-479E-B379-A7C1564DD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maths-games/mental-maths-train" TargetMode="External"/><Relationship Id="rId13" Type="http://schemas.openxmlformats.org/officeDocument/2006/relationships/hyperlink" Target="http://www.fun4thebrain.com/subtraction/subgranny.html" TargetMode="External"/><Relationship Id="rId18" Type="http://schemas.openxmlformats.org/officeDocument/2006/relationships/hyperlink" Target="https://www.topmarks.co.uk/maths-games/subtraction-grids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www.bbc.co.uk/teach/school-radio/cloud-rating-1/zkgt7nb" TargetMode="External"/><Relationship Id="rId12" Type="http://schemas.openxmlformats.org/officeDocument/2006/relationships/hyperlink" Target="https://www.topmarks.co.uk/learning-to-count/blast-off" TargetMode="External"/><Relationship Id="rId17" Type="http://schemas.openxmlformats.org/officeDocument/2006/relationships/hyperlink" Target="https://www.topmarks.co.uk/maths-games/mental-maths-trai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bc.co.uk/teach/school-radio/cloud-rating-2/zmhj92p" TargetMode="External"/><Relationship Id="rId20" Type="http://schemas.openxmlformats.org/officeDocument/2006/relationships/hyperlink" Target="https://nrich.maths.org/7281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bc.co.uk/bitesize/topics/zwv39j6/articles/ztpmrwx" TargetMode="External"/><Relationship Id="rId11" Type="http://schemas.openxmlformats.org/officeDocument/2006/relationships/hyperlink" Target="https://www.topmarks.co.uk/maths-games/mental-maths-trai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qKxQ33KcRWQ" TargetMode="External"/><Relationship Id="rId10" Type="http://schemas.openxmlformats.org/officeDocument/2006/relationships/hyperlink" Target="https://www.bbc.co.uk/teach/school-radio/cloud-rating-2/zmhj92p" TargetMode="External"/><Relationship Id="rId19" Type="http://schemas.openxmlformats.org/officeDocument/2006/relationships/hyperlink" Target="http://www.fun4thebrain.com/subtraction/subgranny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rcademics.com/games/mission" TargetMode="External"/><Relationship Id="rId14" Type="http://schemas.openxmlformats.org/officeDocument/2006/relationships/hyperlink" Target="https://www.bbc.co.uk/bitesize/topics/zwv39j6/articles/ztpmrw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JFlJ2dcT5xG4d4hH3fCgHtPNdw==">AMUW2mVakIK7mBUEbqf2qoLmw0Gd/I0lx1nXRzDSobvNayc/z4etmhVnan9QoKI1b4jKl7pqs2oJXFoAg1Tv9jpeJnfzI/8PIqGpgABsPUcvJCUrmHBEpXe7aiWFBW3tcM6ZTAcwSxS0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Ashley Mackay</cp:lastModifiedBy>
  <cp:revision>2</cp:revision>
  <dcterms:created xsi:type="dcterms:W3CDTF">2020-04-27T10:18:00Z</dcterms:created>
  <dcterms:modified xsi:type="dcterms:W3CDTF">2020-04-27T10:18:00Z</dcterms:modified>
</cp:coreProperties>
</file>