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5EB8D0" w14:textId="31B5D169" w:rsidR="00CA08AF" w:rsidRDefault="00DB29F1">
      <w:pPr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</w:rPr>
        <w:t xml:space="preserve">Week </w:t>
      </w:r>
      <w:r w:rsidR="00883CB8">
        <w:rPr>
          <w:rFonts w:ascii="Comic Sans MS" w:eastAsia="Comic Sans MS" w:hAnsi="Comic Sans MS" w:cs="Comic Sans MS"/>
        </w:rPr>
        <w:t>6</w:t>
      </w:r>
    </w:p>
    <w:p w14:paraId="3C22849A" w14:textId="760FD813" w:rsidR="002F53A0" w:rsidRDefault="00883CB8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highlight w:val="yellow"/>
        </w:rPr>
        <w:t>Money</w:t>
      </w:r>
      <w:r w:rsidR="004C739D">
        <w:rPr>
          <w:rFonts w:ascii="Comic Sans MS" w:eastAsia="Comic Sans MS" w:hAnsi="Comic Sans MS" w:cs="Comic Sans MS"/>
          <w:highlight w:val="yellow"/>
        </w:rPr>
        <w:t xml:space="preserve">- </w:t>
      </w:r>
      <w:r w:rsidR="00DB29F1">
        <w:rPr>
          <w:rFonts w:ascii="Comic Sans MS" w:eastAsia="Comic Sans MS" w:hAnsi="Comic Sans MS" w:cs="Comic Sans MS"/>
          <w:highlight w:val="yellow"/>
        </w:rPr>
        <w:t>Mild</w:t>
      </w:r>
      <w:r w:rsidR="00DB29F1">
        <w:rPr>
          <w:rFonts w:ascii="Comic Sans MS" w:eastAsia="Comic Sans MS" w:hAnsi="Comic Sans MS" w:cs="Comic Sans MS"/>
        </w:rPr>
        <w:t xml:space="preserve"> </w:t>
      </w:r>
      <w:r w:rsidR="00DB2D95">
        <w:rPr>
          <w:rFonts w:ascii="Comic Sans MS" w:eastAsia="Comic Sans MS" w:hAnsi="Comic Sans MS" w:cs="Comic Sans MS"/>
        </w:rPr>
        <w:t>– resources – 1p, 2p, 5p, 10p, 20p</w:t>
      </w:r>
    </w:p>
    <w:p w14:paraId="211F8BDC" w14:textId="51D3211A" w:rsidR="00DB2D95" w:rsidRPr="002F53A0" w:rsidRDefault="00DB2D95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Play shops at home! Make open/closed signs, price tags, and take turns to pretend to be the shopkeeper/customer.  </w:t>
      </w:r>
    </w:p>
    <w:tbl>
      <w:tblPr>
        <w:tblStyle w:val="a2"/>
        <w:tblW w:w="14983" w:type="dxa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5774"/>
      </w:tblGrid>
      <w:tr w:rsidR="00CA08AF" w14:paraId="36E1A8D9" w14:textId="77777777" w:rsidTr="002F53A0">
        <w:trPr>
          <w:trHeight w:val="4469"/>
        </w:trPr>
        <w:tc>
          <w:tcPr>
            <w:tcW w:w="4673" w:type="dxa"/>
          </w:tcPr>
          <w:p w14:paraId="4B4785C9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92F085A" w14:textId="6B90AFA7" w:rsidR="00963923" w:rsidRDefault="00963923" w:rsidP="00963923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Watch this Video to remind ourselves about Money and the different ways we can spend it – </w:t>
            </w:r>
          </w:p>
          <w:p w14:paraId="3E809492" w14:textId="77777777" w:rsidR="00963923" w:rsidRDefault="00963923" w:rsidP="00963923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0B528765" w14:textId="77777777" w:rsidR="00963923" w:rsidRPr="00963923" w:rsidRDefault="00963923" w:rsidP="0096392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DD3567D" w14:textId="25B4EBD4" w:rsidR="007324B9" w:rsidRPr="006A5770" w:rsidRDefault="001E1063" w:rsidP="00963923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hyperlink r:id="rId6" w:history="1">
              <w:r w:rsidR="00963923" w:rsidRPr="00963923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https://www.bbc.co.uk/bitesize/topics/znyyscw/articles/zm29rj6</w:t>
              </w:r>
            </w:hyperlink>
            <w:r w:rsidR="00963923">
              <w:t xml:space="preserve"> </w:t>
            </w:r>
            <w:r w:rsidR="006A5770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12789E66" w14:textId="64F9B775" w:rsidR="00CA08AF" w:rsidRDefault="00CA08A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92770C1" w14:textId="77777777" w:rsidR="00A3554F" w:rsidRDefault="00DB2D95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  <w:t>Watch these BBC Bitesize videos about Money</w:t>
            </w:r>
          </w:p>
          <w:p w14:paraId="7C1D2DF8" w14:textId="77777777" w:rsidR="00DB2D95" w:rsidRDefault="00DB2D95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</w:p>
          <w:p w14:paraId="0035BAC6" w14:textId="77777777" w:rsidR="00DB2D95" w:rsidRDefault="00DB2D95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  <w:u w:val="single"/>
              </w:rPr>
            </w:pPr>
          </w:p>
          <w:p w14:paraId="5FA9F664" w14:textId="15B5BF80" w:rsidR="00DB2D95" w:rsidRPr="00DB2D95" w:rsidRDefault="001E1063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7" w:history="1">
              <w:r w:rsidR="00DB2D95" w:rsidRPr="00DB2D95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https://www.bbc.co.uk/bitesize/topics/zntykmn/resources/1</w:t>
              </w:r>
            </w:hyperlink>
            <w:r w:rsidR="00DB2D95" w:rsidRPr="00DB2D95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</w:tc>
        <w:tc>
          <w:tcPr>
            <w:tcW w:w="5774" w:type="dxa"/>
          </w:tcPr>
          <w:p w14:paraId="17922AF3" w14:textId="77777777" w:rsidR="00A3554F" w:rsidRDefault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3BD88A1F" w14:textId="77777777" w:rsidR="002F53A0" w:rsidRDefault="002F53A0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58D343A3" w14:textId="77777777" w:rsidR="002F53A0" w:rsidRDefault="002F53A0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417007FA" w14:textId="7D37981B" w:rsidR="002F53A0" w:rsidRPr="00C0520F" w:rsidRDefault="002F53A0" w:rsidP="002F53A0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Log</w:t>
            </w:r>
            <w:r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in to Education City and have a go at the games </w:t>
            </w:r>
            <w:r w:rsidRPr="00C0520F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36"/>
                <w:szCs w:val="3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</w:p>
          <w:p w14:paraId="165E3345" w14:textId="2B0A4E4F" w:rsidR="00CA08AF" w:rsidRDefault="00CA08AF" w:rsidP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</w:tc>
      </w:tr>
      <w:tr w:rsidR="00CA08AF" w14:paraId="7EC70E96" w14:textId="77777777" w:rsidTr="002F53A0">
        <w:trPr>
          <w:trHeight w:val="4035"/>
        </w:trPr>
        <w:tc>
          <w:tcPr>
            <w:tcW w:w="4673" w:type="dxa"/>
          </w:tcPr>
          <w:p w14:paraId="3BEBA7CC" w14:textId="77777777" w:rsidR="00A3554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6620B963" w14:textId="77777777" w:rsidR="00963923" w:rsidRDefault="00963923" w:rsidP="00963923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 w:rsidRPr="002F53A0"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Coin Rubbings</w:t>
            </w:r>
          </w:p>
          <w:p w14:paraId="1074F1D8" w14:textId="77777777" w:rsidR="00963923" w:rsidRPr="002F53A0" w:rsidRDefault="00963923" w:rsidP="00963923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716EAE01" w14:textId="77777777" w:rsidR="00963923" w:rsidRDefault="00963923" w:rsidP="00963923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0456B4">
              <w:rPr>
                <w:rFonts w:ascii="Comic Sans MS" w:eastAsia="Comic Sans MS" w:hAnsi="Comic Sans MS" w:cs="Comic Sans MS"/>
                <w:sz w:val="28"/>
                <w:szCs w:val="28"/>
              </w:rPr>
              <w:t>You need crayons + paper</w:t>
            </w:r>
          </w:p>
          <w:p w14:paraId="3E164198" w14:textId="77777777" w:rsidR="00963923" w:rsidRDefault="00963923" w:rsidP="00963923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6DF26FA" w14:textId="77777777" w:rsidR="00963923" w:rsidRPr="000456B4" w:rsidRDefault="00963923" w:rsidP="00963923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Place your paper over the coin.  Use the side of your crayon to gently rub over the paper on top of the coin.</w:t>
            </w:r>
          </w:p>
          <w:p w14:paraId="0A174AF4" w14:textId="456AEC3D" w:rsidR="007324B9" w:rsidRDefault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045CB02" w14:textId="6B973A3B" w:rsidR="00963923" w:rsidRPr="00DB2D95" w:rsidRDefault="00DB2D95" w:rsidP="00DB2D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ind w:left="720"/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</w:t>
            </w:r>
            <w:r w:rsidR="00963923" w:rsidRPr="00DB2D95"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  <w:t>Money up to 20p</w:t>
            </w:r>
          </w:p>
          <w:p w14:paraId="60AC7A2F" w14:textId="77777777" w:rsidR="00963923" w:rsidRDefault="00963923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Which coins would you use to make 7p?</w:t>
            </w:r>
          </w:p>
          <w:p w14:paraId="39BDA765" w14:textId="4089EDCF" w:rsidR="00963923" w:rsidRDefault="00963923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Which coins would you use to make 13p?</w:t>
            </w:r>
          </w:p>
          <w:p w14:paraId="0674EF33" w14:textId="77777777" w:rsidR="00963923" w:rsidRDefault="00963923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3AA31602" w14:textId="11C96CBF" w:rsidR="00963923" w:rsidRDefault="00963923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Ask an adult to give you some more amounts to try</w:t>
            </w:r>
          </w:p>
        </w:tc>
        <w:tc>
          <w:tcPr>
            <w:tcW w:w="5774" w:type="dxa"/>
          </w:tcPr>
          <w:p w14:paraId="33BF0B38" w14:textId="3D7D2FA7" w:rsidR="002F53A0" w:rsidRDefault="002F53A0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Have a go at playing these games</w:t>
            </w:r>
          </w:p>
          <w:p w14:paraId="0699E965" w14:textId="77777777" w:rsidR="00963923" w:rsidRDefault="00963923" w:rsidP="00963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04F29E44" w14:textId="18F2A6DC" w:rsidR="002F53A0" w:rsidRDefault="001E1063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hAnsi="Comic Sans MS"/>
                <w:sz w:val="28"/>
                <w:szCs w:val="28"/>
              </w:rPr>
            </w:pPr>
            <w:hyperlink r:id="rId8" w:history="1">
              <w:r w:rsidR="002F53A0" w:rsidRPr="002F53A0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https://www.topmarks.co.uk/money/toy-shop-money</w:t>
              </w:r>
            </w:hyperlink>
          </w:p>
          <w:p w14:paraId="2FF80ED4" w14:textId="77777777" w:rsidR="002F53A0" w:rsidRDefault="002F53A0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3C50B1F0" w14:textId="2497AA89" w:rsidR="002F53A0" w:rsidRPr="00DB2D95" w:rsidRDefault="001E1063" w:rsidP="00DB2D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hAnsi="Comic Sans MS"/>
                <w:sz w:val="32"/>
                <w:szCs w:val="32"/>
              </w:rPr>
            </w:pPr>
            <w:hyperlink r:id="rId9" w:history="1">
              <w:r w:rsidR="002F53A0" w:rsidRPr="002F53A0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https://www.topmarks.co.uk/money/coins-game</w:t>
              </w:r>
            </w:hyperlink>
          </w:p>
        </w:tc>
      </w:tr>
    </w:tbl>
    <w:p w14:paraId="4C0EE0D8" w14:textId="77777777" w:rsidR="004C739D" w:rsidRDefault="004C739D">
      <w:pPr>
        <w:rPr>
          <w:rFonts w:ascii="Comic Sans MS" w:eastAsia="Comic Sans MS" w:hAnsi="Comic Sans MS" w:cs="Comic Sans MS"/>
        </w:rPr>
      </w:pPr>
    </w:p>
    <w:p w14:paraId="6E70A787" w14:textId="77777777" w:rsidR="004C739D" w:rsidRDefault="004C739D">
      <w:pPr>
        <w:rPr>
          <w:rFonts w:ascii="Comic Sans MS" w:eastAsia="Comic Sans MS" w:hAnsi="Comic Sans MS" w:cs="Comic Sans MS"/>
        </w:rPr>
      </w:pPr>
    </w:p>
    <w:p w14:paraId="4BE2BFF7" w14:textId="7B6BB7A1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4C739D">
        <w:rPr>
          <w:rFonts w:ascii="Comic Sans MS" w:eastAsia="Comic Sans MS" w:hAnsi="Comic Sans MS" w:cs="Comic Sans MS"/>
        </w:rPr>
        <w:t>6</w:t>
      </w:r>
    </w:p>
    <w:p w14:paraId="516C791D" w14:textId="77777777" w:rsidR="00A338D0" w:rsidRDefault="004C739D">
      <w:pPr>
        <w:rPr>
          <w:rFonts w:ascii="Comic Sans MS" w:eastAsia="Comic Sans MS" w:hAnsi="Comic Sans MS" w:cs="Comic Sans MS"/>
        </w:rPr>
      </w:pPr>
      <w:r w:rsidRPr="004C739D">
        <w:rPr>
          <w:rFonts w:ascii="Comic Sans MS" w:eastAsia="Comic Sans MS" w:hAnsi="Comic Sans MS" w:cs="Comic Sans MS"/>
          <w:highlight w:val="yellow"/>
        </w:rPr>
        <w:t>Money</w:t>
      </w:r>
      <w:r>
        <w:rPr>
          <w:rFonts w:ascii="Comic Sans MS" w:eastAsia="Comic Sans MS" w:hAnsi="Comic Sans MS" w:cs="Comic Sans MS"/>
          <w:highlight w:val="yellow"/>
        </w:rPr>
        <w:t>-</w:t>
      </w:r>
      <w:r w:rsidR="00DB29F1" w:rsidRPr="004C739D">
        <w:rPr>
          <w:rFonts w:ascii="Comic Sans MS" w:eastAsia="Comic Sans MS" w:hAnsi="Comic Sans MS" w:cs="Comic Sans MS"/>
          <w:highlight w:val="yellow"/>
        </w:rPr>
        <w:t xml:space="preserve"> H</w:t>
      </w:r>
      <w:r w:rsidR="00DB29F1">
        <w:rPr>
          <w:rFonts w:ascii="Comic Sans MS" w:eastAsia="Comic Sans MS" w:hAnsi="Comic Sans MS" w:cs="Comic Sans MS"/>
          <w:highlight w:val="yellow"/>
        </w:rPr>
        <w:t>ot</w:t>
      </w:r>
      <w:r w:rsidR="000456B4">
        <w:rPr>
          <w:rFonts w:ascii="Comic Sans MS" w:eastAsia="Comic Sans MS" w:hAnsi="Comic Sans MS" w:cs="Comic Sans MS"/>
        </w:rPr>
        <w:t xml:space="preserve"> – </w:t>
      </w:r>
      <w:bookmarkStart w:id="1" w:name="_Hlk40207020"/>
      <w:r w:rsidR="000456B4">
        <w:rPr>
          <w:rFonts w:ascii="Comic Sans MS" w:eastAsia="Comic Sans MS" w:hAnsi="Comic Sans MS" w:cs="Comic Sans MS"/>
        </w:rPr>
        <w:t>resources – 1p, 2p, 5p, 10p, 20p</w:t>
      </w:r>
      <w:r w:rsidR="00135B86">
        <w:rPr>
          <w:rFonts w:ascii="Comic Sans MS" w:eastAsia="Comic Sans MS" w:hAnsi="Comic Sans MS" w:cs="Comic Sans MS"/>
        </w:rPr>
        <w:tab/>
      </w:r>
      <w:r w:rsidR="00135B86">
        <w:rPr>
          <w:rFonts w:ascii="Comic Sans MS" w:eastAsia="Comic Sans MS" w:hAnsi="Comic Sans MS" w:cs="Comic Sans MS"/>
        </w:rPr>
        <w:tab/>
        <w:t>Possible new vocabulary- value, bronze, equal.</w:t>
      </w:r>
      <w:r w:rsidR="00135B86">
        <w:rPr>
          <w:rFonts w:ascii="Comic Sans MS" w:eastAsia="Comic Sans MS" w:hAnsi="Comic Sans MS" w:cs="Comic Sans MS"/>
        </w:rPr>
        <w:tab/>
      </w:r>
    </w:p>
    <w:p w14:paraId="54EB5566" w14:textId="1FDCA4FC" w:rsidR="00CA08AF" w:rsidRDefault="00135B86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Play link- Play shops at home</w:t>
      </w:r>
      <w:r w:rsidR="00A338D0">
        <w:rPr>
          <w:rFonts w:ascii="Comic Sans MS" w:eastAsia="Comic Sans MS" w:hAnsi="Comic Sans MS" w:cs="Comic Sans MS"/>
        </w:rPr>
        <w:t>!</w:t>
      </w:r>
      <w:r>
        <w:rPr>
          <w:rFonts w:ascii="Comic Sans MS" w:eastAsia="Comic Sans MS" w:hAnsi="Comic Sans MS" w:cs="Comic Sans MS"/>
        </w:rPr>
        <w:t xml:space="preserve"> </w:t>
      </w:r>
      <w:r w:rsidR="00A338D0">
        <w:rPr>
          <w:rFonts w:ascii="Comic Sans MS" w:eastAsia="Comic Sans MS" w:hAnsi="Comic Sans MS" w:cs="Comic Sans MS"/>
        </w:rPr>
        <w:t>M</w:t>
      </w:r>
      <w:r>
        <w:rPr>
          <w:rFonts w:ascii="Comic Sans MS" w:eastAsia="Comic Sans MS" w:hAnsi="Comic Sans MS" w:cs="Comic Sans MS"/>
        </w:rPr>
        <w:t>ake open/closed signs, price</w:t>
      </w:r>
      <w:r w:rsidR="00A338D0">
        <w:rPr>
          <w:rFonts w:ascii="Comic Sans MS" w:eastAsia="Comic Sans MS" w:hAnsi="Comic Sans MS" w:cs="Comic Sans MS"/>
        </w:rPr>
        <w:t xml:space="preserve"> tags</w:t>
      </w:r>
      <w:r>
        <w:rPr>
          <w:rFonts w:ascii="Comic Sans MS" w:eastAsia="Comic Sans MS" w:hAnsi="Comic Sans MS" w:cs="Comic Sans MS"/>
        </w:rPr>
        <w:t>, and take turn</w:t>
      </w:r>
      <w:r w:rsidR="00A338D0">
        <w:rPr>
          <w:rFonts w:ascii="Comic Sans MS" w:eastAsia="Comic Sans MS" w:hAnsi="Comic Sans MS" w:cs="Comic Sans MS"/>
        </w:rPr>
        <w:t>s</w:t>
      </w:r>
      <w:r>
        <w:rPr>
          <w:rFonts w:ascii="Comic Sans MS" w:eastAsia="Comic Sans MS" w:hAnsi="Comic Sans MS" w:cs="Comic Sans MS"/>
        </w:rPr>
        <w:t xml:space="preserve"> to pretend to be the shopkeeper</w:t>
      </w:r>
      <w:r w:rsidR="00A338D0">
        <w:rPr>
          <w:rFonts w:ascii="Comic Sans MS" w:eastAsia="Comic Sans MS" w:hAnsi="Comic Sans MS" w:cs="Comic Sans MS"/>
        </w:rPr>
        <w:t xml:space="preserve">/customer.  </w:t>
      </w:r>
    </w:p>
    <w:bookmarkEnd w:id="1"/>
    <w:tbl>
      <w:tblPr>
        <w:tblStyle w:val="a3"/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245"/>
        <w:gridCol w:w="4476"/>
      </w:tblGrid>
      <w:tr w:rsidR="00CA08AF" w14:paraId="4F50EE36" w14:textId="77777777">
        <w:trPr>
          <w:trHeight w:val="3689"/>
          <w:jc w:val="center"/>
        </w:trPr>
        <w:tc>
          <w:tcPr>
            <w:tcW w:w="4531" w:type="dxa"/>
          </w:tcPr>
          <w:p w14:paraId="63380EC2" w14:textId="77777777" w:rsidR="00CA08AF" w:rsidRDefault="00CA08A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7A1A87D3" w14:textId="66D99147" w:rsidR="000456B4" w:rsidRDefault="000456B4" w:rsidP="000456B4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Coin Rubbings</w:t>
            </w:r>
          </w:p>
          <w:p w14:paraId="603EDB49" w14:textId="194EC371" w:rsidR="004C739D" w:rsidRDefault="000456B4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0456B4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You need </w:t>
            </w:r>
            <w:r w:rsidR="004C739D" w:rsidRPr="000456B4">
              <w:rPr>
                <w:rFonts w:ascii="Comic Sans MS" w:eastAsia="Comic Sans MS" w:hAnsi="Comic Sans MS" w:cs="Comic Sans MS"/>
                <w:sz w:val="28"/>
                <w:szCs w:val="28"/>
              </w:rPr>
              <w:t>crayons + paper</w:t>
            </w:r>
          </w:p>
          <w:p w14:paraId="7DAC758D" w14:textId="5C26A891" w:rsidR="000456B4" w:rsidRDefault="000456B4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21DB6BD" w14:textId="7BE342A7" w:rsidR="000456B4" w:rsidRPr="000456B4" w:rsidRDefault="000456B4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Place your paper over the coin.  Use the side of your crayon to gently rub over the paper on top of the coin.</w:t>
            </w:r>
          </w:p>
          <w:p w14:paraId="0D0E5A4E" w14:textId="5CB7B284" w:rsidR="00CA08AF" w:rsidRDefault="004C739D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</w:t>
            </w:r>
          </w:p>
        </w:tc>
        <w:tc>
          <w:tcPr>
            <w:tcW w:w="5245" w:type="dxa"/>
          </w:tcPr>
          <w:p w14:paraId="57BCACA6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</w:p>
          <w:p w14:paraId="400903F8" w14:textId="576358B4" w:rsidR="004C739D" w:rsidRPr="000456B4" w:rsidRDefault="004C739D" w:rsidP="0004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Hide </w:t>
            </w:r>
            <w:r w:rsidR="000456B4"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a selection of 1p, 2p, 5p, 10p and 20p coins inside a bag or pillowcase.</w:t>
            </w:r>
          </w:p>
          <w:p w14:paraId="74C95E3C" w14:textId="7A4E157F" w:rsidR="000456B4" w:rsidRDefault="000456B4" w:rsidP="0004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Put your hand inside without peaking and carefully feel the edge of the coin and 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its </w:t>
            </w: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size.  Can you guess which coin you are feeling?  Take turns with a partner.</w:t>
            </w:r>
          </w:p>
        </w:tc>
        <w:tc>
          <w:tcPr>
            <w:tcW w:w="4476" w:type="dxa"/>
          </w:tcPr>
          <w:p w14:paraId="0DD92A7F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A48FA72" w14:textId="2D343C16" w:rsidR="000456B4" w:rsidRPr="00683F4D" w:rsidRDefault="000456B4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683F4D">
              <w:rPr>
                <w:rFonts w:ascii="Comic Sans MS" w:eastAsia="Comic Sans MS" w:hAnsi="Comic Sans MS" w:cs="Comic Sans MS"/>
                <w:sz w:val="24"/>
                <w:szCs w:val="24"/>
              </w:rPr>
              <w:t>For each coin, count how many 1p’s you need to match it</w:t>
            </w:r>
            <w:r w:rsidR="00683F4D">
              <w:rPr>
                <w:rFonts w:ascii="Comic Sans MS" w:eastAsia="Comic Sans MS" w:hAnsi="Comic Sans MS" w:cs="Comic Sans MS"/>
                <w:sz w:val="24"/>
                <w:szCs w:val="24"/>
              </w:rPr>
              <w:t>s value</w:t>
            </w:r>
            <w:r w:rsidRPr="00683F4D">
              <w:rPr>
                <w:rFonts w:ascii="Comic Sans MS" w:eastAsia="Comic Sans MS" w:hAnsi="Comic Sans MS" w:cs="Comic Sans MS"/>
                <w:sz w:val="24"/>
                <w:szCs w:val="24"/>
              </w:rPr>
              <w:t>.</w:t>
            </w:r>
          </w:p>
          <w:p w14:paraId="7BEABED9" w14:textId="770B594B" w:rsidR="000456B4" w:rsidRPr="00683F4D" w:rsidRDefault="00683F4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683F4D">
              <w:rPr>
                <w:rFonts w:ascii="Comic Sans MS" w:eastAsia="Comic Sans MS" w:hAnsi="Comic Sans MS" w:cs="Comic Sans MS"/>
                <w:sz w:val="24"/>
                <w:szCs w:val="24"/>
              </w:rPr>
              <w:t>You can draw them if you don’t have 1ps to use.</w:t>
            </w:r>
          </w:p>
          <w:p w14:paraId="5A31B87C" w14:textId="77777777" w:rsidR="000456B4" w:rsidRDefault="000456B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I.e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71055F26" w14:textId="77777777" w:rsidR="000456B4" w:rsidRDefault="000456B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E6B8EC6" w14:textId="4775C0C8" w:rsidR="000456B4" w:rsidRDefault="000456B4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noProof/>
                <w:sz w:val="28"/>
                <w:szCs w:val="28"/>
              </w:rPr>
              <w:drawing>
                <wp:inline distT="0" distB="0" distL="0" distR="0" wp14:anchorId="6EE71ABD" wp14:editId="470B67C8">
                  <wp:extent cx="596900" cy="529353"/>
                  <wp:effectExtent l="0" t="0" r="0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00" cy="529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</w:t>
            </w:r>
            <w:r w:rsidR="00683F4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=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</w:t>
            </w:r>
            <w:r w:rsidR="00683F4D">
              <w:rPr>
                <w:rFonts w:ascii="Comic Sans MS" w:eastAsia="Comic Sans MS" w:hAnsi="Comic Sans MS" w:cs="Comic Sans MS"/>
                <w:noProof/>
                <w:sz w:val="28"/>
                <w:szCs w:val="28"/>
              </w:rPr>
              <mc:AlternateContent>
                <mc:Choice Requires="wpg">
                  <w:drawing>
                    <wp:inline distT="0" distB="0" distL="0" distR="0" wp14:anchorId="09458C8A" wp14:editId="7C90C551">
                      <wp:extent cx="469900" cy="520700"/>
                      <wp:effectExtent l="0" t="0" r="6350" b="0"/>
                      <wp:docPr id="13" name="Group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9900" cy="520700"/>
                                <a:chOff x="0" y="0"/>
                                <a:chExt cx="2705100" cy="3131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Picture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1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100" cy="26377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" name="Text Box 12"/>
                              <wps:cNvSpPr txBox="1"/>
                              <wps:spPr>
                                <a:xfrm>
                                  <a:off x="0" y="2637790"/>
                                  <a:ext cx="2705100" cy="494030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F5EAF5" w14:textId="24A36A03" w:rsidR="00683F4D" w:rsidRPr="00683F4D" w:rsidRDefault="001E1063" w:rsidP="00683F4D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14" w:history="1">
                                      <w:r w:rsidR="00683F4D" w:rsidRPr="00683F4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="00683F4D" w:rsidRPr="00683F4D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15" w:history="1">
                                      <w:r w:rsidR="00683F4D" w:rsidRPr="00683F4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BY-NC-ND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="http://schemas.microsoft.com/office/word/2018/wordml" xmlns:w16cex="http://schemas.microsoft.com/office/word/2018/wordml/cex">
                  <w:pict>
                    <v:group w14:anchorId="09458C8A" id="Group 13" o:spid="_x0000_s1026" style="width:37pt;height:41pt;mso-position-horizontal-relative:char;mso-position-vertical-relative:line" coordsize="27051,313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1" o:spid="_x0000_s1027" type="#_x0000_t75" style="position:absolute;width:27051;height:26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">
                        <v:imagedata r:id="rId16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2" o:spid="_x0000_s1028" type="#_x0000_t202" style="position:absolute;top:26377;width:27051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" stroked="f">
                        <v:textbox>
                          <w:txbxContent>
                            <w:p w14:paraId="6AF5EAF5" w14:textId="24A36A03" w:rsidR="00683F4D" w:rsidRPr="00683F4D" w:rsidRDefault="00DB2D95" w:rsidP="00683F4D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7" w:history="1">
                                <w:r w:rsidR="00683F4D" w:rsidRPr="00683F4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683F4D" w:rsidRPr="00683F4D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8" w:history="1">
                                <w:r w:rsidR="00683F4D" w:rsidRPr="00683F4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683F4D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683F4D">
              <w:rPr>
                <w:rFonts w:ascii="Comic Sans MS" w:eastAsia="Comic Sans MS" w:hAnsi="Comic Sans MS" w:cs="Comic Sans MS"/>
                <w:noProof/>
                <w:sz w:val="28"/>
                <w:szCs w:val="28"/>
              </w:rPr>
              <mc:AlternateContent>
                <mc:Choice Requires="wpg">
                  <w:drawing>
                    <wp:inline distT="0" distB="0" distL="0" distR="0" wp14:anchorId="0B718AEE" wp14:editId="1DEB90DF">
                      <wp:extent cx="469900" cy="520700"/>
                      <wp:effectExtent l="0" t="0" r="6350" b="0"/>
                      <wp:docPr id="14" name="Group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9900" cy="520700"/>
                                <a:chOff x="0" y="0"/>
                                <a:chExt cx="2705100" cy="3131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" name="Picture 1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1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100" cy="26377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" name="Text Box 16"/>
                              <wps:cNvSpPr txBox="1"/>
                              <wps:spPr>
                                <a:xfrm>
                                  <a:off x="0" y="2637790"/>
                                  <a:ext cx="2705100" cy="494030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39B3F99" w14:textId="77777777" w:rsidR="00683F4D" w:rsidRPr="00683F4D" w:rsidRDefault="001E1063" w:rsidP="00683F4D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19" w:history="1">
                                      <w:r w:rsidR="00683F4D" w:rsidRPr="00683F4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="00683F4D" w:rsidRPr="00683F4D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20" w:history="1">
                                      <w:r w:rsidR="00683F4D" w:rsidRPr="00683F4D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BY-NC-ND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="http://schemas.microsoft.com/office/word/2018/wordml" xmlns:w16cex="http://schemas.microsoft.com/office/word/2018/wordml/cex">
                  <w:pict>
                    <v:group w14:anchorId="0B718AEE" id="Group 14" o:spid="_x0000_s1029" style="width:37pt;height:41pt;mso-position-horizontal-relative:char;mso-position-vertical-relative:line" coordsize="27051,313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">
                      <v:shape id="Picture 15" o:spid="_x0000_s1030" type="#_x0000_t75" style="position:absolute;width:27051;height:26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">
                        <v:imagedata r:id="rId16" o:title=""/>
                      </v:shape>
                      <v:shape id="Text Box 16" o:spid="_x0000_s1031" type="#_x0000_t202" style="position:absolute;top:26377;width:27051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" stroked="f">
                        <v:textbox>
                          <w:txbxContent>
                            <w:p w14:paraId="139B3F99" w14:textId="77777777" w:rsidR="00683F4D" w:rsidRPr="00683F4D" w:rsidRDefault="00DB2D95" w:rsidP="00683F4D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21" w:history="1">
                                <w:r w:rsidR="00683F4D" w:rsidRPr="00683F4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683F4D" w:rsidRPr="00683F4D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22" w:history="1">
                                <w:r w:rsidR="00683F4D" w:rsidRPr="00683F4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A08AF" w14:paraId="0D55E867" w14:textId="77777777">
        <w:trPr>
          <w:trHeight w:val="4035"/>
          <w:jc w:val="center"/>
        </w:trPr>
        <w:tc>
          <w:tcPr>
            <w:tcW w:w="4531" w:type="dxa"/>
          </w:tcPr>
          <w:p w14:paraId="24819076" w14:textId="77777777" w:rsidR="00CA08AF" w:rsidRDefault="00CA08AF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99C4FC1" w14:textId="75926E1E" w:rsidR="00683F4D" w:rsidRPr="00C0520F" w:rsidRDefault="00135B86" w:rsidP="00135B8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Login to Education City and have a go at </w:t>
            </w:r>
            <w:r w:rsidR="00C0520F"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the games </w:t>
            </w:r>
            <w:r w:rsidR="00C0520F" w:rsidRPr="00C0520F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36"/>
                <w:szCs w:val="3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="00C0520F"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</w:p>
          <w:p w14:paraId="094AABDB" w14:textId="10AFA310" w:rsidR="00135B86" w:rsidRDefault="00135B86" w:rsidP="00135B8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3D0F60A0" w14:textId="77777777" w:rsidR="00135B86" w:rsidRDefault="00135B86" w:rsidP="00135B8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1B678B54" w14:textId="77777777" w:rsidR="00135B86" w:rsidRDefault="00135B86" w:rsidP="00135B8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3C24D929" w14:textId="1CAC5C8F" w:rsidR="00135B86" w:rsidRPr="00135B86" w:rsidRDefault="00135B86" w:rsidP="00135B8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</w:tc>
        <w:tc>
          <w:tcPr>
            <w:tcW w:w="5245" w:type="dxa"/>
          </w:tcPr>
          <w:p w14:paraId="6CABC0C6" w14:textId="77777777" w:rsidR="00CA08AF" w:rsidRDefault="00CA08A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2A64ABD0" w14:textId="5DAE6B3B" w:rsidR="00C0520F" w:rsidRDefault="00135B86" w:rsidP="004C739D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Ask a partner to hide a different coin in each hand (or get someone else to play)</w:t>
            </w:r>
            <w:r w:rsidR="00C052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.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</w:t>
            </w:r>
          </w:p>
          <w:p w14:paraId="186E65E6" w14:textId="6730FEDE" w:rsidR="00CA08AF" w:rsidRDefault="00135B86" w:rsidP="004C739D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They show you both </w:t>
            </w:r>
            <w:r w:rsidR="00C052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coins on their hands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and you </w:t>
            </w:r>
            <w:r w:rsidR="00C052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decide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which coin is worth the most money</w:t>
            </w:r>
            <w:r w:rsidR="00C052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-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as quick as you can!</w:t>
            </w:r>
          </w:p>
        </w:tc>
        <w:tc>
          <w:tcPr>
            <w:tcW w:w="4476" w:type="dxa"/>
          </w:tcPr>
          <w:p w14:paraId="027AFFF6" w14:textId="77777777" w:rsidR="00135B86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1A2665FC" w14:textId="35E458FC" w:rsidR="00C0520F" w:rsidRDefault="00667C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Watch these clips on BBC Bitesize….</w:t>
            </w:r>
          </w:p>
          <w:p w14:paraId="37612D3B" w14:textId="77777777" w:rsidR="00667C89" w:rsidRDefault="00667C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7E6D067" w14:textId="77777777" w:rsidR="00667C89" w:rsidRPr="00667C89" w:rsidRDefault="001E1063">
            <w:pPr>
              <w:rPr>
                <w:rFonts w:ascii="Comic Sans MS" w:hAnsi="Comic Sans MS"/>
              </w:rPr>
            </w:pPr>
            <w:hyperlink r:id="rId23" w:history="1">
              <w:r w:rsidR="00667C89" w:rsidRPr="00667C89">
                <w:rPr>
                  <w:rFonts w:ascii="Comic Sans MS" w:hAnsi="Comic Sans MS"/>
                  <w:color w:val="0000FF"/>
                  <w:u w:val="single"/>
                </w:rPr>
                <w:t>https://www.bbc.co.uk/bitesize/clips/zjqmxyc</w:t>
              </w:r>
            </w:hyperlink>
          </w:p>
          <w:p w14:paraId="7F87327A" w14:textId="77777777" w:rsidR="00667C89" w:rsidRPr="00667C89" w:rsidRDefault="00667C89">
            <w:pPr>
              <w:rPr>
                <w:rFonts w:ascii="Comic Sans MS" w:hAnsi="Comic Sans MS"/>
              </w:rPr>
            </w:pPr>
          </w:p>
          <w:p w14:paraId="345ADE10" w14:textId="77777777" w:rsidR="00667C89" w:rsidRPr="00667C89" w:rsidRDefault="001E1063" w:rsidP="00667C89">
            <w:pPr>
              <w:rPr>
                <w:rFonts w:ascii="Comic Sans MS" w:hAnsi="Comic Sans MS"/>
              </w:rPr>
            </w:pPr>
            <w:hyperlink r:id="rId24" w:history="1">
              <w:r w:rsidR="00667C89" w:rsidRPr="00667C89">
                <w:rPr>
                  <w:rFonts w:ascii="Comic Sans MS" w:hAnsi="Comic Sans MS"/>
                  <w:color w:val="0000FF"/>
                  <w:u w:val="single"/>
                </w:rPr>
                <w:t>https://www.bbc.co.uk/bitesize/clips/z6tnscw</w:t>
              </w:r>
            </w:hyperlink>
          </w:p>
          <w:p w14:paraId="035F8AD7" w14:textId="77777777" w:rsidR="00667C89" w:rsidRPr="00667C89" w:rsidRDefault="00667C89" w:rsidP="00667C89">
            <w:pPr>
              <w:rPr>
                <w:rFonts w:ascii="Comic Sans MS" w:hAnsi="Comic Sans MS"/>
              </w:rPr>
            </w:pPr>
          </w:p>
          <w:p w14:paraId="446261FC" w14:textId="12979CD1" w:rsidR="00667C89" w:rsidRDefault="001E1063" w:rsidP="00667C89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25" w:history="1">
              <w:r w:rsidR="00667C89" w:rsidRPr="00667C89">
                <w:rPr>
                  <w:rFonts w:ascii="Comic Sans MS" w:hAnsi="Comic Sans MS"/>
                  <w:color w:val="0000FF"/>
                  <w:u w:val="single"/>
                </w:rPr>
                <w:t>https://www.bbc.co.uk/bitesize/clips/zfybgwx</w:t>
              </w:r>
            </w:hyperlink>
          </w:p>
        </w:tc>
      </w:tr>
    </w:tbl>
    <w:p w14:paraId="703C5962" w14:textId="77777777" w:rsidR="00963923" w:rsidRDefault="00963923">
      <w:pPr>
        <w:rPr>
          <w:rFonts w:ascii="Comic Sans MS" w:eastAsia="Comic Sans MS" w:hAnsi="Comic Sans MS" w:cs="Comic Sans MS"/>
        </w:rPr>
      </w:pPr>
    </w:p>
    <w:p w14:paraId="56BFC546" w14:textId="28AF82DE" w:rsidR="004C739D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</w:t>
      </w:r>
      <w:r w:rsidR="004C739D">
        <w:rPr>
          <w:rFonts w:ascii="Comic Sans MS" w:eastAsia="Comic Sans MS" w:hAnsi="Comic Sans MS" w:cs="Comic Sans MS"/>
        </w:rPr>
        <w:t>6</w:t>
      </w:r>
      <w:r>
        <w:rPr>
          <w:rFonts w:ascii="Comic Sans MS" w:eastAsia="Comic Sans MS" w:hAnsi="Comic Sans MS" w:cs="Comic Sans MS"/>
        </w:rPr>
        <w:t xml:space="preserve"> </w:t>
      </w:r>
    </w:p>
    <w:p w14:paraId="520CAC43" w14:textId="01F83046" w:rsidR="00667C89" w:rsidRDefault="004C739D" w:rsidP="00667C89">
      <w:pPr>
        <w:rPr>
          <w:rFonts w:ascii="Comic Sans MS" w:eastAsia="Comic Sans MS" w:hAnsi="Comic Sans MS" w:cs="Comic Sans MS"/>
        </w:rPr>
      </w:pPr>
      <w:r w:rsidRPr="004C739D">
        <w:rPr>
          <w:rFonts w:ascii="Comic Sans MS" w:eastAsia="Comic Sans MS" w:hAnsi="Comic Sans MS" w:cs="Comic Sans MS"/>
          <w:highlight w:val="yellow"/>
        </w:rPr>
        <w:t>Money</w:t>
      </w:r>
      <w:r>
        <w:rPr>
          <w:rFonts w:ascii="Comic Sans MS" w:eastAsia="Comic Sans MS" w:hAnsi="Comic Sans MS" w:cs="Comic Sans MS"/>
          <w:highlight w:val="yellow"/>
        </w:rPr>
        <w:t xml:space="preserve">- </w:t>
      </w:r>
      <w:r w:rsidR="00DB29F1" w:rsidRPr="004C739D">
        <w:rPr>
          <w:rFonts w:ascii="Comic Sans MS" w:eastAsia="Comic Sans MS" w:hAnsi="Comic Sans MS" w:cs="Comic Sans MS"/>
          <w:highlight w:val="yellow"/>
        </w:rPr>
        <w:t xml:space="preserve">Spicy </w:t>
      </w:r>
      <w:r w:rsidR="00667C89">
        <w:rPr>
          <w:rFonts w:ascii="Comic Sans MS" w:eastAsia="Comic Sans MS" w:hAnsi="Comic Sans MS" w:cs="Comic Sans MS"/>
        </w:rPr>
        <w:t>resources – 1p, 2p, 5p, 10p, 20p, 50p, £1, £2</w:t>
      </w:r>
      <w:r w:rsidR="00667C89">
        <w:rPr>
          <w:rFonts w:ascii="Comic Sans MS" w:eastAsia="Comic Sans MS" w:hAnsi="Comic Sans MS" w:cs="Comic Sans MS"/>
        </w:rPr>
        <w:tab/>
      </w:r>
      <w:r w:rsidR="00667C89">
        <w:rPr>
          <w:rFonts w:ascii="Comic Sans MS" w:eastAsia="Comic Sans MS" w:hAnsi="Comic Sans MS" w:cs="Comic Sans MS"/>
        </w:rPr>
        <w:tab/>
        <w:t>Possible new vocabulary- value, bronze, equal, worth, change, amount, exact</w:t>
      </w:r>
      <w:r w:rsidR="00667C89">
        <w:rPr>
          <w:rFonts w:ascii="Comic Sans MS" w:eastAsia="Comic Sans MS" w:hAnsi="Comic Sans MS" w:cs="Comic Sans MS"/>
        </w:rPr>
        <w:tab/>
      </w:r>
    </w:p>
    <w:p w14:paraId="3734B62A" w14:textId="7466D74F" w:rsidR="00CA08AF" w:rsidRPr="004C739D" w:rsidRDefault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Pretend you are running a restaurant during dinner time.  Make a menu with prices.  Can you add up the customers bill?  </w:t>
      </w:r>
    </w:p>
    <w:tbl>
      <w:tblPr>
        <w:tblStyle w:val="a4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103"/>
        <w:gridCol w:w="5103"/>
      </w:tblGrid>
      <w:tr w:rsidR="00CA08AF" w14:paraId="73015A1C" w14:textId="77777777">
        <w:trPr>
          <w:trHeight w:val="3689"/>
        </w:trPr>
        <w:tc>
          <w:tcPr>
            <w:tcW w:w="4673" w:type="dxa"/>
          </w:tcPr>
          <w:p w14:paraId="7C3D28CB" w14:textId="5B943DEC" w:rsidR="00CA08AF" w:rsidRDefault="00C0520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 </w:t>
            </w:r>
          </w:p>
          <w:p w14:paraId="0747F845" w14:textId="0B10292F" w:rsidR="00AA43DB" w:rsidRPr="000456B4" w:rsidRDefault="00AA43DB" w:rsidP="00A07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Hide a selection of coins inside a bag or pillowcase.</w:t>
            </w:r>
          </w:p>
          <w:p w14:paraId="1273C2F0" w14:textId="6F0C1E1E" w:rsidR="00CA08AF" w:rsidRDefault="00AA43DB" w:rsidP="00A07F5D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Put your hand inside without peaking and carefully feel the edge of the coin and 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its </w:t>
            </w:r>
            <w:r w:rsidRPr="000456B4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size.  Can you guess which coin you are feeling?  Take turns with a partner.</w:t>
            </w:r>
          </w:p>
          <w:p w14:paraId="7E0A1A9F" w14:textId="51F0A40B" w:rsidR="00CA08AF" w:rsidRDefault="00CA08A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5103" w:type="dxa"/>
          </w:tcPr>
          <w:p w14:paraId="64AC30C2" w14:textId="7F1F521A" w:rsidR="00CA08AF" w:rsidRDefault="00CA08AF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F9DA0E2" w14:textId="37979A60" w:rsidR="009E4F2A" w:rsidRDefault="009E4F2A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Draw the different combinations of coins you could use to make the following amounts:</w:t>
            </w:r>
          </w:p>
          <w:p w14:paraId="4E0A1BFB" w14:textId="470C2A42" w:rsidR="009E4F2A" w:rsidRDefault="009E4F2A" w:rsidP="009E4F2A">
            <w:pPr>
              <w:pStyle w:val="ListParagraph"/>
              <w:numPr>
                <w:ilvl w:val="0"/>
                <w:numId w:val="1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£1.45</w:t>
            </w:r>
          </w:p>
          <w:p w14:paraId="38BE0450" w14:textId="4CA255C6" w:rsidR="009E4F2A" w:rsidRDefault="009E4F2A" w:rsidP="009E4F2A">
            <w:pPr>
              <w:pStyle w:val="ListParagraph"/>
              <w:numPr>
                <w:ilvl w:val="0"/>
                <w:numId w:val="1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Fifty-six pence</w:t>
            </w:r>
          </w:p>
          <w:p w14:paraId="0AC15C5B" w14:textId="525D883D" w:rsidR="009E4F2A" w:rsidRDefault="009E4F2A" w:rsidP="009E4F2A">
            <w:pPr>
              <w:pStyle w:val="ListParagraph"/>
              <w:numPr>
                <w:ilvl w:val="0"/>
                <w:numId w:val="1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69p</w:t>
            </w:r>
          </w:p>
          <w:p w14:paraId="69407163" w14:textId="699A1CC8" w:rsidR="009E4F2A" w:rsidRPr="009E4F2A" w:rsidRDefault="009E4F2A" w:rsidP="009E4F2A">
            <w:pPr>
              <w:pStyle w:val="ListParagraph"/>
              <w:numPr>
                <w:ilvl w:val="0"/>
                <w:numId w:val="1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£4.76</w:t>
            </w:r>
          </w:p>
          <w:p w14:paraId="55D4FA6E" w14:textId="17D223F3" w:rsidR="00CA08AF" w:rsidRDefault="00CA08AF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5103" w:type="dxa"/>
          </w:tcPr>
          <w:p w14:paraId="74BED28C" w14:textId="77777777" w:rsidR="00CA08AF" w:rsidRDefault="00CA08A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4E98A4C" w14:textId="77777777" w:rsidR="00A07F5D" w:rsidRDefault="00A07F5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Amman has five coins and one £5 note in his pocket.</w:t>
            </w:r>
          </w:p>
          <w:p w14:paraId="30FF43EA" w14:textId="77777777" w:rsidR="00A07F5D" w:rsidRDefault="00A07F5D" w:rsidP="00A07F5D">
            <w:pPr>
              <w:pStyle w:val="ListParagraph"/>
              <w:numPr>
                <w:ilvl w:val="0"/>
                <w:numId w:val="2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What is the largest amount of money he could have?</w:t>
            </w:r>
          </w:p>
          <w:p w14:paraId="29885CE8" w14:textId="77777777" w:rsidR="00A07F5D" w:rsidRDefault="00A07F5D" w:rsidP="00A07F5D">
            <w:pPr>
              <w:pStyle w:val="ListParagraph"/>
              <w:numPr>
                <w:ilvl w:val="0"/>
                <w:numId w:val="2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What is the smallest? Explain your thinking.</w:t>
            </w:r>
          </w:p>
          <w:p w14:paraId="3ECDAA0C" w14:textId="5BDB759B" w:rsidR="00A07F5D" w:rsidRPr="00A07F5D" w:rsidRDefault="00A07F5D" w:rsidP="00A07F5D">
            <w:pPr>
              <w:pStyle w:val="ListParagraph"/>
              <w:numPr>
                <w:ilvl w:val="0"/>
                <w:numId w:val="2"/>
              </w:num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What if all Amman’s coins are different?  What are the largest and smallest amounts that Amman could have now?</w:t>
            </w:r>
          </w:p>
        </w:tc>
      </w:tr>
      <w:tr w:rsidR="00CA08AF" w14:paraId="0DB03B47" w14:textId="77777777" w:rsidTr="00A3554F">
        <w:trPr>
          <w:trHeight w:val="3756"/>
        </w:trPr>
        <w:tc>
          <w:tcPr>
            <w:tcW w:w="4673" w:type="dxa"/>
          </w:tcPr>
          <w:p w14:paraId="0143C9BE" w14:textId="77777777" w:rsidR="00C0520F" w:rsidRDefault="00C0520F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17548080" w14:textId="77777777" w:rsidR="00C0520F" w:rsidRDefault="00C0520F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27844E4F" w14:textId="68012893" w:rsidR="00C0520F" w:rsidRPr="00C0520F" w:rsidRDefault="00C0520F" w:rsidP="00C0520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Login to Education City and have a go at the games </w:t>
            </w:r>
            <w:r w:rsidRPr="00C0520F">
              <w:rPr>
                <mc:AlternateContent>
                  <mc:Choice Requires="w16se">
                    <w:rFonts w:ascii="Comic Sans MS" w:eastAsia="Comic Sans MS" w:hAnsi="Comic Sans MS" w:cs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  <w:sz w:val="36"/>
                <w:szCs w:val="3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  <w:p w14:paraId="6D7E3E4E" w14:textId="3A380C64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5103" w:type="dxa"/>
          </w:tcPr>
          <w:p w14:paraId="295A45EF" w14:textId="1A12FD3F" w:rsidR="00CA08AF" w:rsidRDefault="00C0520F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Have a look at these clips and activities on BBC Bitesize</w:t>
            </w:r>
          </w:p>
          <w:p w14:paraId="4AADD3C7" w14:textId="77777777" w:rsidR="00C0520F" w:rsidRDefault="00C0520F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32415981" w14:textId="77777777" w:rsidR="00C0520F" w:rsidRDefault="001E1063" w:rsidP="00A3554F">
            <w:pPr>
              <w:spacing w:line="256" w:lineRule="auto"/>
            </w:pPr>
            <w:hyperlink r:id="rId26" w:history="1">
              <w:r w:rsidR="00C0520F" w:rsidRPr="00C0520F">
                <w:rPr>
                  <w:color w:val="0000FF"/>
                  <w:u w:val="single"/>
                </w:rPr>
                <w:t>https://www.bbc.co.uk/bitesize/topics/zp8dmp3/articles/zcrq2p3</w:t>
              </w:r>
            </w:hyperlink>
          </w:p>
          <w:p w14:paraId="5696AEBC" w14:textId="77777777" w:rsidR="00C0520F" w:rsidRDefault="00C0520F" w:rsidP="00A3554F">
            <w:pPr>
              <w:spacing w:line="256" w:lineRule="auto"/>
            </w:pPr>
          </w:p>
          <w:p w14:paraId="7DF885E4" w14:textId="77777777" w:rsidR="00C0520F" w:rsidRDefault="001E1063" w:rsidP="00A3554F">
            <w:pPr>
              <w:spacing w:line="256" w:lineRule="auto"/>
              <w:rPr>
                <w:color w:val="0000FF"/>
                <w:u w:val="single"/>
              </w:rPr>
            </w:pPr>
            <w:hyperlink r:id="rId27" w:history="1">
              <w:r w:rsidR="00667C89" w:rsidRPr="00E165AD">
                <w:rPr>
                  <w:rStyle w:val="Hyperlink"/>
                </w:rPr>
                <w:t>https://www.bbc.co.uk/bitesize/clips/zxyd2hv</w:t>
              </w:r>
            </w:hyperlink>
          </w:p>
          <w:p w14:paraId="185CF6A9" w14:textId="77777777" w:rsidR="00AA43DB" w:rsidRDefault="00AA43DB" w:rsidP="00A3554F">
            <w:pPr>
              <w:spacing w:line="256" w:lineRule="auto"/>
              <w:rPr>
                <w:color w:val="0000FF"/>
                <w:u w:val="single"/>
              </w:rPr>
            </w:pPr>
          </w:p>
          <w:p w14:paraId="6C14EE95" w14:textId="77777777" w:rsidR="00AA43DB" w:rsidRDefault="001E1063" w:rsidP="00A3554F">
            <w:pPr>
              <w:spacing w:line="256" w:lineRule="auto"/>
            </w:pPr>
            <w:hyperlink r:id="rId28" w:history="1">
              <w:r w:rsidR="009E4F2A" w:rsidRPr="009E4F2A">
                <w:rPr>
                  <w:color w:val="0000FF"/>
                  <w:u w:val="single"/>
                </w:rPr>
                <w:t>https://www.bbc.co.uk/bitesize/clips/z8cmpv4</w:t>
              </w:r>
            </w:hyperlink>
          </w:p>
          <w:p w14:paraId="16BA1A25" w14:textId="77777777" w:rsidR="009E4F2A" w:rsidRDefault="009E4F2A" w:rsidP="00A3554F">
            <w:pPr>
              <w:spacing w:line="256" w:lineRule="auto"/>
            </w:pPr>
          </w:p>
          <w:p w14:paraId="39CB88E8" w14:textId="6107B107" w:rsidR="009E4F2A" w:rsidRPr="00A3554F" w:rsidRDefault="001E1063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29" w:history="1">
              <w:r w:rsidR="009E4F2A" w:rsidRPr="009E4F2A">
                <w:rPr>
                  <w:color w:val="0000FF"/>
                  <w:u w:val="single"/>
                </w:rPr>
                <w:t>https://www.bbc.co.uk/bitesize/clips/zjktfg8</w:t>
              </w:r>
            </w:hyperlink>
          </w:p>
        </w:tc>
        <w:tc>
          <w:tcPr>
            <w:tcW w:w="5103" w:type="dxa"/>
          </w:tcPr>
          <w:p w14:paraId="4B440B85" w14:textId="7A62A930" w:rsidR="00667C89" w:rsidRPr="00A3554F" w:rsidRDefault="00C0520F" w:rsidP="00667C8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2" w:name="_heading=h.ixajgi6s6f7b" w:colFirst="0" w:colLast="0"/>
            <w:bookmarkEnd w:id="2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667C89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  <w:p w14:paraId="611C07A9" w14:textId="77777777" w:rsidR="00CA08AF" w:rsidRPr="000D300D" w:rsidRDefault="000D300D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0D300D">
              <w:rPr>
                <w:rFonts w:ascii="Comic Sans MS" w:eastAsia="Comic Sans MS" w:hAnsi="Comic Sans MS" w:cs="Comic Sans MS"/>
                <w:sz w:val="28"/>
                <w:szCs w:val="28"/>
              </w:rPr>
              <w:t>Can you write the following amounts in pence in your jotter? The first one is done for you.</w:t>
            </w:r>
          </w:p>
          <w:p w14:paraId="666E4CA7" w14:textId="77777777" w:rsidR="000D300D" w:rsidRDefault="000D300D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£2 and 75p = 275p</w:t>
            </w:r>
          </w:p>
          <w:p w14:paraId="76EBCF27" w14:textId="77777777" w:rsidR="000D300D" w:rsidRDefault="000D300D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£7 and 55p =</w:t>
            </w:r>
          </w:p>
          <w:p w14:paraId="65715A53" w14:textId="77777777" w:rsidR="000D300D" w:rsidRDefault="000D300D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£9 and 62p = </w:t>
            </w:r>
          </w:p>
          <w:p w14:paraId="4D248933" w14:textId="074E39CC" w:rsidR="000D300D" w:rsidRPr="00A3554F" w:rsidRDefault="000D300D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£4 and 21p = </w:t>
            </w:r>
          </w:p>
        </w:tc>
      </w:tr>
    </w:tbl>
    <w:p w14:paraId="4A632B7D" w14:textId="77777777" w:rsidR="00CA08AF" w:rsidRDefault="00CA08AF">
      <w:pPr>
        <w:rPr>
          <w:rFonts w:ascii="Comic Sans MS" w:eastAsia="Comic Sans MS" w:hAnsi="Comic Sans MS" w:cs="Comic Sans MS"/>
        </w:rPr>
      </w:pPr>
    </w:p>
    <w:sectPr w:rsidR="00CA08A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B2976"/>
    <w:multiLevelType w:val="hybridMultilevel"/>
    <w:tmpl w:val="1D8AA5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17E28"/>
    <w:multiLevelType w:val="hybridMultilevel"/>
    <w:tmpl w:val="6C1845E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8AF"/>
    <w:rsid w:val="000456B4"/>
    <w:rsid w:val="000D300D"/>
    <w:rsid w:val="00135B86"/>
    <w:rsid w:val="00155333"/>
    <w:rsid w:val="001E1063"/>
    <w:rsid w:val="00211BC7"/>
    <w:rsid w:val="002F53A0"/>
    <w:rsid w:val="004C739D"/>
    <w:rsid w:val="00667C89"/>
    <w:rsid w:val="00682491"/>
    <w:rsid w:val="00683F4D"/>
    <w:rsid w:val="006A5770"/>
    <w:rsid w:val="007324B9"/>
    <w:rsid w:val="007A6937"/>
    <w:rsid w:val="00883CB8"/>
    <w:rsid w:val="00963923"/>
    <w:rsid w:val="009E4F2A"/>
    <w:rsid w:val="00A07F5D"/>
    <w:rsid w:val="00A338D0"/>
    <w:rsid w:val="00A3554F"/>
    <w:rsid w:val="00AA43DB"/>
    <w:rsid w:val="00BC6034"/>
    <w:rsid w:val="00C0520F"/>
    <w:rsid w:val="00CA08AF"/>
    <w:rsid w:val="00D0539D"/>
    <w:rsid w:val="00D34D5E"/>
    <w:rsid w:val="00DB29F1"/>
    <w:rsid w:val="00DB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7999"/>
  <w15:docId w15:val="{DFB9253A-AD0E-412F-AAD8-3A6D7E3F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money/toy-shop-money" TargetMode="External"/><Relationship Id="rId13" Type="http://schemas.openxmlformats.org/officeDocument/2006/relationships/hyperlink" Target="http://www.flickr.com/photos/bryanburke/4516058314/" TargetMode="External"/><Relationship Id="rId18" Type="http://schemas.openxmlformats.org/officeDocument/2006/relationships/hyperlink" Target="https://creativecommons.org/licenses/by-nc-nd/3.0/" TargetMode="External"/><Relationship Id="rId26" Type="http://schemas.openxmlformats.org/officeDocument/2006/relationships/hyperlink" Target="https://www.bbc.co.uk/bitesize/topics/zp8dmp3/articles/zcrq2p3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flickr.com/photos/bryanburke/4516058314/" TargetMode="External"/><Relationship Id="rId7" Type="http://schemas.openxmlformats.org/officeDocument/2006/relationships/hyperlink" Target="https://www.bbc.co.uk/bitesize/topics/zntykmn/resources/1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://www.flickr.com/photos/bryanburke/4516058314/" TargetMode="External"/><Relationship Id="rId25" Type="http://schemas.openxmlformats.org/officeDocument/2006/relationships/hyperlink" Target="https://www.bbc.co.uk/bitesize/clips/zfybgwx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hyperlink" Target="https://creativecommons.org/licenses/by-nc-nd/3.0/" TargetMode="External"/><Relationship Id="rId29" Type="http://schemas.openxmlformats.org/officeDocument/2006/relationships/hyperlink" Target="https://www.bbc.co.uk/bitesize/clips/zjktfg8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bc.co.uk/bitesize/topics/znyyscw/articles/zm29rj6" TargetMode="External"/><Relationship Id="rId11" Type="http://schemas.openxmlformats.org/officeDocument/2006/relationships/hyperlink" Target="http://paul-barford.blogspot.com/2015_08_01_archive.html" TargetMode="External"/><Relationship Id="rId24" Type="http://schemas.openxmlformats.org/officeDocument/2006/relationships/hyperlink" Target="https://www.bbc.co.uk/bitesize/clips/z6tnsc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reativecommons.org/licenses/by-nc-nd/3.0/" TargetMode="External"/><Relationship Id="rId23" Type="http://schemas.openxmlformats.org/officeDocument/2006/relationships/hyperlink" Target="https://www.bbc.co.uk/bitesize/clips/zjqmxyc" TargetMode="External"/><Relationship Id="rId28" Type="http://schemas.openxmlformats.org/officeDocument/2006/relationships/hyperlink" Target="https://www.bbc.co.uk/bitesize/clips/z8cmpv4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www.flickr.com/photos/bryanburke/4516058314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topmarks.co.uk/money/coins-game" TargetMode="External"/><Relationship Id="rId14" Type="http://schemas.openxmlformats.org/officeDocument/2006/relationships/hyperlink" Target="http://www.flickr.com/photos/bryanburke/4516058314/" TargetMode="External"/><Relationship Id="rId22" Type="http://schemas.openxmlformats.org/officeDocument/2006/relationships/hyperlink" Target="https://creativecommons.org/licenses/by-nc-nd/3.0/" TargetMode="External"/><Relationship Id="rId27" Type="http://schemas.openxmlformats.org/officeDocument/2006/relationships/hyperlink" Target="https://www.bbc.co.uk/bitesize/clips/zxyd2hv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5qa/dMqGuSrPRkmi0jlP8aFMg==">AMUW2mULpdmAtK0ewFuHmqxiz61mQKeLx02YTHkrF3D3u7pwNqaQgR7546qRZoXBhydlRDve1NKCsW/qSVvWmkKvaHKMBlHrbjwBymRAMfTkwnNLAPKNLr+ienrdX5B59zRHTegYh9DTLgsdvlGAqBiVnlCQ6fPHig==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Ashley Mackay</cp:lastModifiedBy>
  <cp:revision>2</cp:revision>
  <dcterms:created xsi:type="dcterms:W3CDTF">2020-05-18T10:07:00Z</dcterms:created>
  <dcterms:modified xsi:type="dcterms:W3CDTF">2020-05-18T10:07:00Z</dcterms:modified>
</cp:coreProperties>
</file>