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5AF07" w14:textId="77777777" w:rsidR="003B2DBF" w:rsidRDefault="00587F5B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7.</w:t>
      </w:r>
    </w:p>
    <w:p w14:paraId="2A586ED2" w14:textId="7F67D2D2" w:rsidR="003B2DBF" w:rsidRDefault="00587F5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 xml:space="preserve">Literacy Activities – </w:t>
      </w:r>
      <w:r w:rsidRPr="00587F5B">
        <w:rPr>
          <w:rFonts w:ascii="Comic Sans MS" w:eastAsia="Comic Sans MS" w:hAnsi="Comic Sans MS" w:cs="Comic Sans MS"/>
          <w:b/>
          <w:highlight w:val="yellow"/>
          <w:u w:val="single"/>
        </w:rPr>
        <w:t>Mild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3B2DBF" w14:paraId="76671F23" w14:textId="77777777">
        <w:trPr>
          <w:trHeight w:val="3689"/>
        </w:trPr>
        <w:tc>
          <w:tcPr>
            <w:tcW w:w="4673" w:type="dxa"/>
          </w:tcPr>
          <w:p w14:paraId="1DA02883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243EE23D" w14:textId="77777777" w:rsidR="003B2DBF" w:rsidRDefault="00587F5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What I am learning: This week we are learning the “oy” sound. Please watch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Gerldine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 Giraffe.</w:t>
            </w:r>
          </w:p>
          <w:p w14:paraId="1B79FDED" w14:textId="77777777" w:rsidR="003B2DBF" w:rsidRDefault="003B2DB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20F36AE" w14:textId="77777777" w:rsidR="003B2DBF" w:rsidRDefault="003B2DB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CB172ED" w14:textId="77777777" w:rsidR="003B2DBF" w:rsidRDefault="00587F5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5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https://www.youtube.com/watch?v=aodJQr-WJLk</w:t>
              </w:r>
            </w:hyperlink>
          </w:p>
          <w:p w14:paraId="0E92AD0A" w14:textId="77777777" w:rsidR="003B2DBF" w:rsidRDefault="003B2DB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2C05224A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5C013990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60A2A7F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think of some words featuring the oy sound and draw them in your jotter?</w:t>
            </w:r>
          </w:p>
          <w:p w14:paraId="3F0D142B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3CB7AC7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a sentence with an oy word?</w:t>
            </w:r>
          </w:p>
          <w:p w14:paraId="6032173B" w14:textId="77777777" w:rsidR="003B2DBF" w:rsidRDefault="003B2DB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7CB224D9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 the letter m in your jotter?</w:t>
            </w:r>
          </w:p>
          <w:p w14:paraId="593C80AE" w14:textId="77777777" w:rsidR="003B2DBF" w:rsidRDefault="003B2DBF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1218A20" w14:textId="77777777" w:rsidR="003B2DBF" w:rsidRDefault="00587F5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7EBCAB36" w14:textId="77777777" w:rsidR="003B2DBF" w:rsidRDefault="00587F5B">
            <w:pP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https://www.youtube.com/watch?v=ygG0X734n_0</w:t>
              </w:r>
            </w:hyperlink>
          </w:p>
          <w:p w14:paraId="270142A9" w14:textId="77777777" w:rsidR="003B2DBF" w:rsidRDefault="00587F5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letter sits on the line.</w:t>
            </w:r>
          </w:p>
        </w:tc>
      </w:tr>
      <w:tr w:rsidR="003B2DBF" w14:paraId="7EFA2845" w14:textId="77777777">
        <w:trPr>
          <w:trHeight w:val="4035"/>
        </w:trPr>
        <w:tc>
          <w:tcPr>
            <w:tcW w:w="4673" w:type="dxa"/>
          </w:tcPr>
          <w:p w14:paraId="6D22886F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60D8FAF1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F1FC9B0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  <w:shd w:val="clear" w:color="auto" w:fill="auto"/>
          </w:tcPr>
          <w:p w14:paraId="0189527D" w14:textId="77777777" w:rsidR="003B2DBF" w:rsidRDefault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0C2E281B" w14:textId="77777777" w:rsidR="003B2DBF" w:rsidRDefault="003B2DBF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61C54B1B" w14:textId="77777777" w:rsidR="003B2DBF" w:rsidRDefault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Mouse’s Adventure</w:t>
            </w:r>
          </w:p>
          <w:p w14:paraId="68DF3218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iting Booklet.</w:t>
            </w:r>
          </w:p>
          <w:p w14:paraId="5591BECD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53519085" w14:textId="77777777" w:rsidR="003B2DBF" w:rsidRDefault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7B22142E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56D2F0E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8B32027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your assigned book.</w:t>
            </w:r>
          </w:p>
          <w:p w14:paraId="7AE53981" w14:textId="77777777" w:rsidR="003B2DBF" w:rsidRDefault="003B2DB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6DBF2B0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5DE7D334" w14:textId="77777777" w:rsidR="003B2DBF" w:rsidRDefault="003B2DBF">
      <w:pPr>
        <w:rPr>
          <w:rFonts w:ascii="Comic Sans MS" w:eastAsia="Comic Sans MS" w:hAnsi="Comic Sans MS" w:cs="Comic Sans MS"/>
          <w:b/>
          <w:u w:val="single"/>
        </w:rPr>
      </w:pPr>
    </w:p>
    <w:p w14:paraId="219E60B6" w14:textId="77777777" w:rsidR="003B2DBF" w:rsidRDefault="003B2DBF">
      <w:pPr>
        <w:rPr>
          <w:rFonts w:ascii="Comic Sans MS" w:eastAsia="Comic Sans MS" w:hAnsi="Comic Sans MS" w:cs="Comic Sans MS"/>
          <w:b/>
          <w:u w:val="single"/>
        </w:rPr>
      </w:pPr>
    </w:p>
    <w:p w14:paraId="53F0F265" w14:textId="77777777" w:rsidR="003B2DBF" w:rsidRDefault="003B2DBF">
      <w:pPr>
        <w:rPr>
          <w:rFonts w:ascii="Comic Sans MS" w:eastAsia="Comic Sans MS" w:hAnsi="Comic Sans MS" w:cs="Comic Sans MS"/>
          <w:b/>
          <w:u w:val="single"/>
        </w:rPr>
      </w:pPr>
    </w:p>
    <w:p w14:paraId="5D8FE315" w14:textId="5055BCEB" w:rsidR="003B2DBF" w:rsidRDefault="00587F5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 xml:space="preserve">Literacy Activities – </w:t>
      </w:r>
      <w:r w:rsidRPr="00587F5B">
        <w:rPr>
          <w:rFonts w:ascii="Comic Sans MS" w:eastAsia="Comic Sans MS" w:hAnsi="Comic Sans MS" w:cs="Comic Sans MS"/>
          <w:b/>
          <w:highlight w:val="yellow"/>
          <w:u w:val="single"/>
        </w:rPr>
        <w:t>Hot</w:t>
      </w:r>
    </w:p>
    <w:tbl>
      <w:tblPr>
        <w:tblStyle w:val="a0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3B2DBF" w14:paraId="383522E5" w14:textId="77777777">
        <w:trPr>
          <w:trHeight w:val="3689"/>
        </w:trPr>
        <w:tc>
          <w:tcPr>
            <w:tcW w:w="4673" w:type="dxa"/>
          </w:tcPr>
          <w:p w14:paraId="74078706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5FD3EEAF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60789301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ew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” sound. Please watch.</w:t>
            </w:r>
          </w:p>
          <w:p w14:paraId="0CAC68A1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D36A51B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https://www.youtube.com/watch?v=GJL84QOnGIA</w:t>
              </w:r>
            </w:hyperlink>
          </w:p>
        </w:tc>
        <w:tc>
          <w:tcPr>
            <w:tcW w:w="4536" w:type="dxa"/>
          </w:tcPr>
          <w:p w14:paraId="4468D4A0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4B1D379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Have a look through some books or magazines at home for words with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ew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.  </w:t>
            </w:r>
          </w:p>
          <w:p w14:paraId="350A782A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DB0A75D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Create a poster with all the you find.</w:t>
            </w:r>
          </w:p>
          <w:p w14:paraId="2D119F43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8178637" w14:textId="77777777" w:rsidR="003B2DBF" w:rsidRDefault="003B2DBF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9849A49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capital letter M?</w:t>
            </w:r>
          </w:p>
          <w:p w14:paraId="4F1FC619" w14:textId="77777777" w:rsidR="003B2DBF" w:rsidRDefault="003B2DBF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0FF9649" w14:textId="77777777" w:rsidR="003B2DBF" w:rsidRDefault="00587F5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3B2DBF" w14:paraId="50EDD904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698883C1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353377C7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286E004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on our Google Meet we are going to have a Show and Tell.  Think about something you would like to Show and Tel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 and prepare a small talk on it to share with our friends on Tuesday. </w:t>
            </w:r>
          </w:p>
        </w:tc>
        <w:tc>
          <w:tcPr>
            <w:tcW w:w="4536" w:type="dxa"/>
          </w:tcPr>
          <w:p w14:paraId="5B4CC14F" w14:textId="77777777" w:rsidR="003B2DBF" w:rsidRDefault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2AA0D4F5" w14:textId="77777777" w:rsidR="003B2DBF" w:rsidRDefault="003B2DBF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77168C00" w14:textId="77777777" w:rsidR="003B2DBF" w:rsidRDefault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proofErr w:type="spellStart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Sayeeda</w:t>
            </w:r>
            <w:proofErr w:type="spellEnd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 the Pirate Princess</w:t>
            </w:r>
          </w:p>
          <w:p w14:paraId="3705C367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Writing Booklet.</w:t>
            </w:r>
          </w:p>
          <w:p w14:paraId="7326135E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16C1EBE5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288375A7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t>Reading</w:t>
            </w:r>
          </w:p>
          <w:p w14:paraId="564549C1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3B2B52E5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817F69C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to read your assigned book and complete your task.</w:t>
            </w:r>
          </w:p>
          <w:p w14:paraId="1A5C62DD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54987DB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4FAB3CFA" w14:textId="77777777" w:rsidR="003B2DBF" w:rsidRDefault="003B2DBF">
      <w:pPr>
        <w:rPr>
          <w:rFonts w:ascii="Comic Sans MS" w:eastAsia="Comic Sans MS" w:hAnsi="Comic Sans MS" w:cs="Comic Sans MS"/>
        </w:rPr>
      </w:pPr>
    </w:p>
    <w:p w14:paraId="774F2A71" w14:textId="77777777" w:rsidR="003B2DBF" w:rsidRDefault="003B2DBF">
      <w:pPr>
        <w:rPr>
          <w:rFonts w:ascii="Comic Sans MS" w:eastAsia="Comic Sans MS" w:hAnsi="Comic Sans MS" w:cs="Comic Sans MS"/>
        </w:rPr>
      </w:pPr>
    </w:p>
    <w:p w14:paraId="331C3946" w14:textId="77777777" w:rsidR="003B2DBF" w:rsidRDefault="003B2DBF">
      <w:pPr>
        <w:rPr>
          <w:rFonts w:ascii="Comic Sans MS" w:eastAsia="Comic Sans MS" w:hAnsi="Comic Sans MS" w:cs="Comic Sans MS"/>
        </w:rPr>
      </w:pPr>
    </w:p>
    <w:p w14:paraId="5CCDEE98" w14:textId="77777777" w:rsidR="003B2DBF" w:rsidRDefault="003B2DBF">
      <w:pPr>
        <w:rPr>
          <w:rFonts w:ascii="Comic Sans MS" w:eastAsia="Comic Sans MS" w:hAnsi="Comic Sans MS" w:cs="Comic Sans MS"/>
        </w:rPr>
      </w:pPr>
    </w:p>
    <w:p w14:paraId="634737F3" w14:textId="77777777" w:rsidR="003B2DBF" w:rsidRDefault="003B2DBF">
      <w:pPr>
        <w:rPr>
          <w:rFonts w:ascii="Comic Sans MS" w:eastAsia="Comic Sans MS" w:hAnsi="Comic Sans MS" w:cs="Comic Sans MS"/>
        </w:rPr>
      </w:pPr>
    </w:p>
    <w:p w14:paraId="3E3A5359" w14:textId="77777777" w:rsidR="003B2DBF" w:rsidRDefault="00587F5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 xml:space="preserve">Literacy Activities – </w:t>
      </w:r>
      <w:r w:rsidRPr="00587F5B">
        <w:rPr>
          <w:rFonts w:ascii="Comic Sans MS" w:eastAsia="Comic Sans MS" w:hAnsi="Comic Sans MS" w:cs="Comic Sans MS"/>
          <w:b/>
          <w:highlight w:val="yellow"/>
          <w:u w:val="single"/>
        </w:rPr>
        <w:t>Spicy</w:t>
      </w:r>
    </w:p>
    <w:tbl>
      <w:tblPr>
        <w:tblStyle w:val="a1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3B2DBF" w14:paraId="2C710B38" w14:textId="77777777">
        <w:trPr>
          <w:trHeight w:val="3689"/>
        </w:trPr>
        <w:tc>
          <w:tcPr>
            <w:tcW w:w="4673" w:type="dxa"/>
          </w:tcPr>
          <w:p w14:paraId="142A7166" w14:textId="77777777" w:rsidR="00587F5B" w:rsidRDefault="00587F5B" w:rsidP="00587F5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Sounds</w:t>
            </w:r>
          </w:p>
          <w:p w14:paraId="2DCEEFE9" w14:textId="1C5C18A7" w:rsidR="003B2DBF" w:rsidRPr="00587F5B" w:rsidRDefault="00587F5B" w:rsidP="00587F5B">
            <w:pPr>
              <w:jc w:val="center"/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 w:rsidRPr="00587F5B">
              <w:rPr>
                <w:rFonts w:ascii="Comic Sans MS" w:eastAsia="Comic Sans MS" w:hAnsi="Comic Sans MS" w:cs="Comic Sans MS"/>
                <w:sz w:val="24"/>
                <w:szCs w:val="24"/>
              </w:rPr>
              <w:t>We are learning about different ways to write the ‘f’ sound (</w:t>
            </w:r>
            <w:proofErr w:type="spellStart"/>
            <w:r w:rsidRPr="00587F5B">
              <w:rPr>
                <w:rFonts w:ascii="Comic Sans MS" w:eastAsia="Comic Sans MS" w:hAnsi="Comic Sans MS" w:cs="Comic Sans MS"/>
                <w:sz w:val="24"/>
                <w:szCs w:val="24"/>
              </w:rPr>
              <w:t>ph</w:t>
            </w:r>
            <w:proofErr w:type="spellEnd"/>
            <w:r w:rsidRPr="00587F5B">
              <w:rPr>
                <w:rFonts w:ascii="Comic Sans MS" w:eastAsia="Comic Sans MS" w:hAnsi="Comic Sans MS" w:cs="Comic Sans MS"/>
                <w:sz w:val="24"/>
                <w:szCs w:val="24"/>
              </w:rPr>
              <w:t>/</w:t>
            </w:r>
            <w:proofErr w:type="spellStart"/>
            <w:r w:rsidRPr="00587F5B">
              <w:rPr>
                <w:rFonts w:ascii="Comic Sans MS" w:eastAsia="Comic Sans MS" w:hAnsi="Comic Sans MS" w:cs="Comic Sans MS"/>
                <w:sz w:val="24"/>
                <w:szCs w:val="24"/>
              </w:rPr>
              <w:t>gh</w:t>
            </w:r>
            <w:proofErr w:type="spellEnd"/>
            <w:r w:rsidRPr="00587F5B">
              <w:rPr>
                <w:rFonts w:ascii="Comic Sans MS" w:eastAsia="Comic Sans MS" w:hAnsi="Comic Sans MS" w:cs="Comic Sans MS"/>
                <w:sz w:val="24"/>
                <w:szCs w:val="24"/>
              </w:rPr>
              <w:t>)’</w:t>
            </w:r>
          </w:p>
          <w:p w14:paraId="145F0BFE" w14:textId="77777777" w:rsidR="00587F5B" w:rsidRDefault="00587F5B" w:rsidP="00587F5B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Think of as many words with the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‘f’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 as you can- draw or write them.</w:t>
            </w:r>
          </w:p>
          <w:p w14:paraId="1FE0FC98" w14:textId="4E36847C" w:rsidR="003B2DBF" w:rsidRPr="00587F5B" w:rsidRDefault="00587F5B" w:rsidP="00587F5B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Words: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</w:t>
            </w:r>
            <w:r w:rsidRPr="00587F5B">
              <w:rPr>
                <w:rFonts w:ascii="Comic Sans MS" w:eastAsia="Comic Sans MS" w:hAnsi="Comic Sans MS" w:cs="Comic Sans MS"/>
                <w:sz w:val="24"/>
                <w:szCs w:val="24"/>
              </w:rPr>
              <w:t>lift, off, farm, photo, laugh, tough</w:t>
            </w:r>
          </w:p>
          <w:p w14:paraId="15471BC1" w14:textId="77777777" w:rsidR="003B2DBF" w:rsidRDefault="00587F5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Say the word</w:t>
            </w:r>
          </w:p>
          <w:p w14:paraId="640067FE" w14:textId="77777777" w:rsidR="003B2DBF" w:rsidRDefault="00587F5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Hear a partner say the word.</w:t>
            </w:r>
          </w:p>
          <w:p w14:paraId="7EA273E8" w14:textId="77777777" w:rsidR="003B2DBF" w:rsidRDefault="00587F5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Count the syllables and sounds (photo =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(f), o, t, o = 4 sounds)</w:t>
            </w:r>
          </w:p>
          <w:p w14:paraId="3945760E" w14:textId="77777777" w:rsidR="003B2DBF" w:rsidRDefault="00587F5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Have a go at writing it.</w:t>
            </w:r>
          </w:p>
          <w:p w14:paraId="38CECAC8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grow or shrink the words?</w:t>
            </w:r>
          </w:p>
        </w:tc>
        <w:tc>
          <w:tcPr>
            <w:tcW w:w="4536" w:type="dxa"/>
          </w:tcPr>
          <w:p w14:paraId="7046305F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FBAA4EC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655C7AD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3DA1ECC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Have a look through some books or magazines at home for words with the ‘f’ sound and the different ways to write this sound.</w:t>
            </w:r>
          </w:p>
          <w:p w14:paraId="41DC67FA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F8DC2ED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Create a poster with all the words you found.</w:t>
            </w:r>
          </w:p>
          <w:p w14:paraId="3C7BE786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86DC8F5" w14:textId="77777777" w:rsidR="003B2DBF" w:rsidRDefault="003B2DBF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26C35192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Handwriting</w:t>
            </w:r>
          </w:p>
          <w:p w14:paraId="2E1D1D8A" w14:textId="77777777" w:rsidR="003B2DBF" w:rsidRDefault="00587F5B">
            <w:pPr>
              <w:spacing w:before="240" w:after="240" w:line="252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Practise handwriting these joins-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make sure you can form the letter correctly on their own first- we need to write the letter correctly to make joining easier!</w:t>
            </w:r>
          </w:p>
          <w:p w14:paraId="2E030642" w14:textId="77777777" w:rsidR="003B2DBF" w:rsidRDefault="00587F5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Baseline Joins</w:t>
            </w:r>
          </w:p>
          <w:p w14:paraId="4513E49F" w14:textId="77777777" w:rsidR="003B2DBF" w:rsidRDefault="00587F5B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P2 - ay,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ey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ip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up,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ib</w:t>
            </w:r>
            <w:proofErr w:type="spellEnd"/>
          </w:p>
          <w:p w14:paraId="27368F04" w14:textId="77777777" w:rsidR="003B2DBF" w:rsidRDefault="00587F5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Joins to anti-clockwise letters</w:t>
            </w:r>
          </w:p>
          <w:p w14:paraId="73194B77" w14:textId="77777777" w:rsidR="003B2DBF" w:rsidRDefault="00587F5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P3- fa,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fo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va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wa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ws</w:t>
            </w:r>
            <w:proofErr w:type="spellEnd"/>
          </w:p>
        </w:tc>
      </w:tr>
      <w:tr w:rsidR="003B2DBF" w14:paraId="660CEB94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07C827E8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24AFAA7A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22BD0D5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65F72BEE" w14:textId="77777777" w:rsidR="003B2DBF" w:rsidRDefault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522AFB17" w14:textId="77777777" w:rsidR="003B2DBF" w:rsidRDefault="00587F5B" w:rsidP="00587F5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Rainbows</w:t>
            </w:r>
          </w:p>
          <w:p w14:paraId="55EF7E44" w14:textId="77777777" w:rsidR="003B2DBF" w:rsidRDefault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rough the Talk for Writing Booklet.</w:t>
            </w:r>
          </w:p>
          <w:p w14:paraId="3BD3094A" w14:textId="77777777" w:rsidR="00587F5B" w:rsidRDefault="00587F5B" w:rsidP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2A6526A7" w14:textId="433DFB00" w:rsidR="003B2DBF" w:rsidRPr="00587F5B" w:rsidRDefault="00587F5B" w:rsidP="00587F5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05888BE5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Reading</w:t>
            </w:r>
          </w:p>
          <w:p w14:paraId="626B7EA5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0E67175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339B7676" w14:textId="77777777" w:rsidR="003B2DBF" w:rsidRDefault="00587F5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to read your assigned book and complete your task.</w:t>
            </w:r>
          </w:p>
          <w:p w14:paraId="6E1C685A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2DC3C94" w14:textId="77777777" w:rsidR="003B2DBF" w:rsidRDefault="003B2DB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18B68999" w14:textId="77777777" w:rsidR="003B2DBF" w:rsidRDefault="003B2DBF">
      <w:pPr>
        <w:rPr>
          <w:rFonts w:ascii="Comic Sans MS" w:eastAsia="Comic Sans MS" w:hAnsi="Comic Sans MS" w:cs="Comic Sans MS"/>
        </w:rPr>
      </w:pPr>
    </w:p>
    <w:sectPr w:rsidR="003B2DB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DBF"/>
    <w:rsid w:val="003B2DBF"/>
    <w:rsid w:val="0058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DA352"/>
  <w15:docId w15:val="{F6A50EA9-4B5F-49EE-88B0-8172F483B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GJL84QOnGI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ygG0X734n_0" TargetMode="External"/><Relationship Id="rId5" Type="http://schemas.openxmlformats.org/officeDocument/2006/relationships/hyperlink" Target="https://www.youtube.com/watch?v=aodJQr-WJL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6TyvBHguGl8CRmaJ68CYFyTudw==">AMUW2mUAPyQ0i+lNYX9cbUOrMot9IJ0OnhwdG+zK3CTpPaydQORz6ybak/oxsJ65MrBD5+gI3HY7OKzXhjCnxFAPAzQhbSydk9gN/ZjtXHYYez1MW8qJUl0=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Ashley Mackay</cp:lastModifiedBy>
  <cp:revision>2</cp:revision>
  <dcterms:created xsi:type="dcterms:W3CDTF">2020-05-21T14:27:00Z</dcterms:created>
  <dcterms:modified xsi:type="dcterms:W3CDTF">2020-05-21T14:27:00Z</dcterms:modified>
</cp:coreProperties>
</file>