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B13D0B" w14:textId="77777777" w:rsidR="009A2F8F" w:rsidRDefault="00E353F8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Week 8.</w:t>
      </w:r>
    </w:p>
    <w:p w14:paraId="7B7F81A5" w14:textId="0B02EFA7" w:rsidR="009A2F8F" w:rsidRDefault="00E353F8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 xml:space="preserve">Literacy Activities – </w:t>
      </w:r>
      <w:r w:rsidRPr="00E353F8">
        <w:rPr>
          <w:rFonts w:ascii="Comic Sans MS" w:eastAsia="Comic Sans MS" w:hAnsi="Comic Sans MS" w:cs="Comic Sans MS"/>
          <w:b/>
          <w:highlight w:val="yellow"/>
          <w:u w:val="single"/>
        </w:rPr>
        <w:t>Mild</w:t>
      </w:r>
    </w:p>
    <w:tbl>
      <w:tblPr>
        <w:tblStyle w:val="a2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9A2F8F" w14:paraId="0C920409" w14:textId="77777777">
        <w:trPr>
          <w:trHeight w:val="3689"/>
        </w:trPr>
        <w:tc>
          <w:tcPr>
            <w:tcW w:w="4673" w:type="dxa"/>
          </w:tcPr>
          <w:p w14:paraId="659D8F0D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6885C627" w14:textId="77777777" w:rsidR="009A2F8F" w:rsidRDefault="009A2F8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F0FBD9A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This week we are revising the phonics sounds we have already learned.</w:t>
            </w:r>
          </w:p>
          <w:p w14:paraId="49E9AB50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45E0B55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Please play the literacy games you have been set on Education City.</w:t>
            </w:r>
          </w:p>
          <w:p w14:paraId="46E58B9A" w14:textId="77777777" w:rsidR="009A2F8F" w:rsidRDefault="009A2F8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F2976F9" w14:textId="77777777" w:rsidR="009A2F8F" w:rsidRDefault="009A2F8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24C61B1B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5F0A9CF8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534BED8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use your phonics knowledge to build 3 and 4 letter words?</w:t>
            </w:r>
          </w:p>
          <w:p w14:paraId="438A3BC3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92372C5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put your words in a sentence?</w:t>
            </w:r>
          </w:p>
          <w:p w14:paraId="4FF6BB9E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7888440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write the sentence?</w:t>
            </w:r>
          </w:p>
          <w:p w14:paraId="5B465BA6" w14:textId="77777777" w:rsidR="009A2F8F" w:rsidRDefault="009A2F8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3536C553" w14:textId="77777777" w:rsidR="009A2F8F" w:rsidRDefault="00E353F8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writing the letter h in your jotter?</w:t>
            </w:r>
          </w:p>
          <w:p w14:paraId="113CC8B6" w14:textId="77777777" w:rsidR="009A2F8F" w:rsidRDefault="009A2F8F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3ECB380" w14:textId="77777777" w:rsidR="009A2F8F" w:rsidRDefault="00E353F8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Watch: </w:t>
            </w:r>
          </w:p>
          <w:p w14:paraId="0AAF16FC" w14:textId="77777777" w:rsidR="009A2F8F" w:rsidRDefault="00E353F8">
            <w:pP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6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https://www.youtube.com/watch?v=ImqhKmrXeK4</w:t>
              </w:r>
            </w:hyperlink>
          </w:p>
          <w:p w14:paraId="7A118115" w14:textId="77777777" w:rsidR="009A2F8F" w:rsidRDefault="00E353F8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Remember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make sure that your letter sits on the line.</w:t>
            </w:r>
          </w:p>
        </w:tc>
      </w:tr>
      <w:tr w:rsidR="009A2F8F" w14:paraId="6D6E1E76" w14:textId="77777777">
        <w:trPr>
          <w:trHeight w:val="4035"/>
        </w:trPr>
        <w:tc>
          <w:tcPr>
            <w:tcW w:w="4673" w:type="dxa"/>
          </w:tcPr>
          <w:p w14:paraId="58B1750E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2AE4853C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1BD81EE6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D2617B3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on our Google Meet we are going to have another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  <w:shd w:val="clear" w:color="auto" w:fill="auto"/>
          </w:tcPr>
          <w:p w14:paraId="49680611" w14:textId="77777777" w:rsidR="009A2F8F" w:rsidRDefault="00E353F8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Writing Task</w:t>
            </w:r>
          </w:p>
          <w:p w14:paraId="36BDA46D" w14:textId="77777777" w:rsidR="009A2F8F" w:rsidRDefault="009A2F8F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2459B2CE" w14:textId="35C05C6C" w:rsidR="009A2F8F" w:rsidRDefault="00E353F8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If you have not completed last week’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s Health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task, please write a short story about which 2 friends in your class you would like to go to a desert Island with and why, and then email it to your teacher.</w:t>
            </w:r>
          </w:p>
          <w:p w14:paraId="202D4E12" w14:textId="77777777" w:rsidR="009A2F8F" w:rsidRDefault="009A2F8F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0518DC17" w14:textId="77777777" w:rsidR="009A2F8F" w:rsidRDefault="009A2F8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5BFFFC7" w14:textId="77777777" w:rsidR="009A2F8F" w:rsidRDefault="009A2F8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1C42938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assigned.</w:t>
            </w:r>
          </w:p>
        </w:tc>
      </w:tr>
    </w:tbl>
    <w:p w14:paraId="34937BE5" w14:textId="77777777" w:rsidR="009A2F8F" w:rsidRDefault="009A2F8F">
      <w:pPr>
        <w:rPr>
          <w:rFonts w:ascii="Comic Sans MS" w:eastAsia="Comic Sans MS" w:hAnsi="Comic Sans MS" w:cs="Comic Sans MS"/>
          <w:b/>
          <w:u w:val="single"/>
        </w:rPr>
      </w:pPr>
    </w:p>
    <w:p w14:paraId="2005CA27" w14:textId="77777777" w:rsidR="00E353F8" w:rsidRDefault="00E353F8">
      <w:pPr>
        <w:rPr>
          <w:rFonts w:ascii="Comic Sans MS" w:eastAsia="Comic Sans MS" w:hAnsi="Comic Sans MS" w:cs="Comic Sans MS"/>
          <w:b/>
          <w:u w:val="single"/>
        </w:rPr>
      </w:pPr>
    </w:p>
    <w:p w14:paraId="79785AB6" w14:textId="2FA675E6" w:rsidR="009A2F8F" w:rsidRDefault="00E353F8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 xml:space="preserve">Literacy Activities – </w:t>
      </w:r>
      <w:r w:rsidRPr="00E353F8">
        <w:rPr>
          <w:rFonts w:ascii="Comic Sans MS" w:eastAsia="Comic Sans MS" w:hAnsi="Comic Sans MS" w:cs="Comic Sans MS"/>
          <w:b/>
          <w:highlight w:val="yellow"/>
          <w:u w:val="single"/>
        </w:rPr>
        <w:t>Hot</w:t>
      </w:r>
    </w:p>
    <w:tbl>
      <w:tblPr>
        <w:tblStyle w:val="a3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9A2F8F" w14:paraId="42A9FB7E" w14:textId="77777777">
        <w:trPr>
          <w:trHeight w:val="3689"/>
        </w:trPr>
        <w:tc>
          <w:tcPr>
            <w:tcW w:w="4673" w:type="dxa"/>
          </w:tcPr>
          <w:p w14:paraId="193CE49E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501B3579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3EDF4603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revising the “ow” sound. Please watch.</w:t>
            </w:r>
          </w:p>
          <w:p w14:paraId="168DBFE1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706C599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7">
              <w:r>
                <w:rPr>
                  <w:rFonts w:ascii="Comic Sans MS" w:eastAsia="Comic Sans MS" w:hAnsi="Comic Sans MS" w:cs="Comic Sans MS"/>
                  <w:color w:val="0000FF"/>
                  <w:sz w:val="24"/>
                  <w:szCs w:val="24"/>
                  <w:u w:val="single"/>
                </w:rPr>
                <w:t>https://www.youtube.com/watch?v=Eok_d5ch0OU</w:t>
              </w:r>
            </w:hyperlink>
          </w:p>
          <w:p w14:paraId="39D75487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4D27FA2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Try these activities</w:t>
            </w:r>
          </w:p>
          <w:p w14:paraId="6A77335B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9FA0B2A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8">
              <w:r>
                <w:rPr>
                  <w:rFonts w:ascii="Comic Sans MS" w:eastAsia="Comic Sans MS" w:hAnsi="Comic Sans MS" w:cs="Comic Sans MS"/>
                  <w:color w:val="0000FF"/>
                  <w:sz w:val="24"/>
                  <w:szCs w:val="24"/>
                  <w:u w:val="single"/>
                </w:rPr>
                <w:t>https://www.bbc.co.uk/bitesize/topics/zvq9bdm/articles/z64j47h</w:t>
              </w:r>
            </w:hyperlink>
          </w:p>
        </w:tc>
        <w:tc>
          <w:tcPr>
            <w:tcW w:w="4536" w:type="dxa"/>
          </w:tcPr>
          <w:p w14:paraId="088B33B0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Please put the following words into a sentence.  There are 6 words, please write a sentence for each word.</w:t>
            </w:r>
          </w:p>
          <w:p w14:paraId="5F4A89ED" w14:textId="77777777" w:rsidR="009A2F8F" w:rsidRDefault="009A2F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499A42A2" w14:textId="77777777" w:rsidR="009A2F8F" w:rsidRDefault="00E353F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Owl</w:t>
            </w:r>
          </w:p>
          <w:p w14:paraId="3DFB0C28" w14:textId="77777777" w:rsidR="009A2F8F" w:rsidRDefault="00E353F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Brown</w:t>
            </w:r>
          </w:p>
          <w:p w14:paraId="630E230F" w14:textId="77777777" w:rsidR="009A2F8F" w:rsidRDefault="00E353F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Growl</w:t>
            </w:r>
          </w:p>
          <w:p w14:paraId="3063F00F" w14:textId="77777777" w:rsidR="009A2F8F" w:rsidRDefault="00E353F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Now</w:t>
            </w:r>
          </w:p>
          <w:p w14:paraId="04FD41B9" w14:textId="77777777" w:rsidR="009A2F8F" w:rsidRDefault="00E353F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Crown</w:t>
            </w:r>
          </w:p>
          <w:p w14:paraId="02CF1A9F" w14:textId="77777777" w:rsidR="009A2F8F" w:rsidRDefault="00E353F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Allow</w:t>
            </w:r>
          </w:p>
          <w:p w14:paraId="5E3CF304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343D591" w14:textId="77777777" w:rsidR="009A2F8F" w:rsidRDefault="009A2F8F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3C6508D9" w14:textId="77777777" w:rsidR="009A2F8F" w:rsidRDefault="00E353F8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writing the capital letter H?</w:t>
            </w:r>
          </w:p>
          <w:p w14:paraId="0B113943" w14:textId="77777777" w:rsidR="009A2F8F" w:rsidRDefault="009A2F8F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ECE7D4F" w14:textId="77777777" w:rsidR="009A2F8F" w:rsidRDefault="00E353F8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capital letter sits on the line and stretches all the way up to the top.</w:t>
            </w:r>
          </w:p>
        </w:tc>
      </w:tr>
      <w:tr w:rsidR="009A2F8F" w14:paraId="60C39FB8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0E21E8AB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45E79E12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1A7E9FC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on our Google Meet we are going to have another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</w:tcPr>
          <w:p w14:paraId="01C85366" w14:textId="77777777" w:rsidR="009A2F8F" w:rsidRDefault="00E353F8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Writing Task</w:t>
            </w:r>
          </w:p>
          <w:p w14:paraId="7D342447" w14:textId="77777777" w:rsidR="009A2F8F" w:rsidRDefault="009A2F8F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5460A8C9" w14:textId="5F5FA027" w:rsidR="009A2F8F" w:rsidRDefault="00E353F8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If you have not completed last week’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s Health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task, please write a short story about which 2 friends in your class you would like to go to a desert Island with and why, and then email it to your teacher.</w:t>
            </w:r>
          </w:p>
          <w:p w14:paraId="1B3814A4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4923" w:type="dxa"/>
          </w:tcPr>
          <w:p w14:paraId="517CA773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3630D8BF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AF7D56E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assigned.</w:t>
            </w:r>
          </w:p>
        </w:tc>
      </w:tr>
    </w:tbl>
    <w:p w14:paraId="56D4CF33" w14:textId="77777777" w:rsidR="00E353F8" w:rsidRDefault="00E353F8">
      <w:pPr>
        <w:rPr>
          <w:rFonts w:ascii="Comic Sans MS" w:eastAsia="Comic Sans MS" w:hAnsi="Comic Sans MS" w:cs="Comic Sans MS"/>
          <w:b/>
          <w:u w:val="single"/>
        </w:rPr>
      </w:pPr>
    </w:p>
    <w:p w14:paraId="5D45E969" w14:textId="19290C97" w:rsidR="009A2F8F" w:rsidRDefault="00E353F8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 xml:space="preserve">Literacy Activities – </w:t>
      </w:r>
      <w:r w:rsidRPr="00E353F8">
        <w:rPr>
          <w:rFonts w:ascii="Comic Sans MS" w:eastAsia="Comic Sans MS" w:hAnsi="Comic Sans MS" w:cs="Comic Sans MS"/>
          <w:b/>
          <w:highlight w:val="yellow"/>
          <w:u w:val="single"/>
        </w:rPr>
        <w:t>Spicy</w:t>
      </w:r>
    </w:p>
    <w:tbl>
      <w:tblPr>
        <w:tblStyle w:val="a4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9A2F8F" w14:paraId="5B5143EF" w14:textId="77777777">
        <w:trPr>
          <w:trHeight w:val="3689"/>
        </w:trPr>
        <w:tc>
          <w:tcPr>
            <w:tcW w:w="4673" w:type="dxa"/>
          </w:tcPr>
          <w:p w14:paraId="63032290" w14:textId="651B4D26" w:rsidR="009A2F8F" w:rsidRPr="00E353F8" w:rsidRDefault="00E353F8" w:rsidP="00E353F8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 xml:space="preserve">Sounds- </w:t>
            </w:r>
            <w:r w:rsidRPr="00E353F8"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</w:rPr>
              <w:t xml:space="preserve">We are learning about </w:t>
            </w:r>
            <w:r w:rsidRPr="00E353F8"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</w:rPr>
              <w:t>‘</w:t>
            </w:r>
            <w:proofErr w:type="spellStart"/>
            <w:r w:rsidRPr="00E353F8"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</w:rPr>
              <w:t>qu</w:t>
            </w:r>
            <w:proofErr w:type="spellEnd"/>
            <w:r w:rsidRPr="00E353F8"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</w:rPr>
              <w:t>’</w:t>
            </w:r>
          </w:p>
          <w:p w14:paraId="0A51CCCD" w14:textId="77777777" w:rsidR="009A2F8F" w:rsidRDefault="00E353F8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Think of as many words with the </w:t>
            </w: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‘</w:t>
            </w:r>
            <w:proofErr w:type="spellStart"/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qu</w:t>
            </w:r>
            <w:proofErr w:type="spellEnd"/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’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sound as you can- draw or write them.</w:t>
            </w:r>
          </w:p>
          <w:p w14:paraId="7F2A89D1" w14:textId="77777777" w:rsidR="009A2F8F" w:rsidRDefault="00E353F8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Spelling Words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: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 xml:space="preserve">remember to </w:t>
            </w:r>
            <w:r>
              <w:rPr>
                <w:rFonts w:ascii="Comic Sans MS" w:eastAsia="Comic Sans MS" w:hAnsi="Comic Sans MS" w:cs="Comic Sans MS"/>
                <w:b/>
                <w:i/>
                <w:sz w:val="24"/>
                <w:szCs w:val="24"/>
              </w:rPr>
              <w:t>say and hear them before you read or write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…</w:t>
            </w:r>
          </w:p>
          <w:p w14:paraId="1DF623B8" w14:textId="77777777" w:rsidR="009A2F8F" w:rsidRDefault="00E353F8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Queen, quiet, quilt, equal, quest</w:t>
            </w:r>
          </w:p>
          <w:p w14:paraId="56E35182" w14:textId="77777777" w:rsidR="00E353F8" w:rsidRDefault="00E353F8" w:rsidP="00E353F8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Say the word - </w:t>
            </w:r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Hear a partner say the word - </w:t>
            </w:r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Count the syllables and sounds (queen = </w:t>
            </w:r>
            <w:proofErr w:type="spellStart"/>
            <w:proofErr w:type="gramStart"/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>qu</w:t>
            </w:r>
            <w:proofErr w:type="spellEnd"/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,</w:t>
            </w:r>
            <w:proofErr w:type="gramEnd"/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proofErr w:type="spellStart"/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>ee</w:t>
            </w:r>
            <w:proofErr w:type="spellEnd"/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, n = 3 sounds) - </w:t>
            </w:r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Have a go at writing it.  </w:t>
            </w:r>
          </w:p>
          <w:p w14:paraId="76565A34" w14:textId="767DE5BC" w:rsidR="00E353F8" w:rsidRPr="00E353F8" w:rsidRDefault="00E353F8" w:rsidP="00E353F8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E353F8">
              <w:rPr>
                <w:rFonts w:ascii="Comic Sans MS" w:eastAsia="Comic Sans MS" w:hAnsi="Comic Sans MS" w:cs="Comic Sans MS"/>
                <w:sz w:val="24"/>
                <w:szCs w:val="24"/>
              </w:rPr>
              <w:t>Can you grow or shrink the words?</w:t>
            </w:r>
          </w:p>
        </w:tc>
        <w:tc>
          <w:tcPr>
            <w:tcW w:w="4536" w:type="dxa"/>
          </w:tcPr>
          <w:p w14:paraId="69CF7753" w14:textId="77777777" w:rsidR="009A2F8F" w:rsidRDefault="00E353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Write sentences using one of the spelling words in each. Remember capital letters and full stops.</w:t>
            </w:r>
          </w:p>
          <w:p w14:paraId="3E47FB4E" w14:textId="77777777" w:rsidR="009A2F8F" w:rsidRDefault="00E353F8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Kung Fu Punctuation</w:t>
            </w:r>
          </w:p>
          <w:p w14:paraId="6A80B3C7" w14:textId="77777777" w:rsidR="009A2F8F" w:rsidRDefault="00E353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Teach someone in your family kung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fu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punctuation! Can you use it to read out your sentences?</w:t>
            </w:r>
          </w:p>
          <w:p w14:paraId="667DCE54" w14:textId="77777777" w:rsidR="009A2F8F" w:rsidRDefault="009A2F8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3616215" w14:textId="77777777" w:rsidR="009A2F8F" w:rsidRDefault="00E353F8" w:rsidP="00E353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noProof/>
                <w:sz w:val="28"/>
                <w:szCs w:val="28"/>
              </w:rPr>
              <w:drawing>
                <wp:inline distT="114300" distB="114300" distL="114300" distR="114300" wp14:anchorId="128826F5" wp14:editId="72F6A542">
                  <wp:extent cx="2546350" cy="1816100"/>
                  <wp:effectExtent l="0" t="0" r="635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63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3" w:type="dxa"/>
          </w:tcPr>
          <w:p w14:paraId="49FC72E1" w14:textId="77777777" w:rsidR="009A2F8F" w:rsidRDefault="00E353F8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Handwriting</w:t>
            </w:r>
          </w:p>
          <w:p w14:paraId="74D004DE" w14:textId="77777777" w:rsidR="009A2F8F" w:rsidRDefault="00E353F8">
            <w:pPr>
              <w:spacing w:before="240" w:after="240" w:line="252" w:lineRule="auto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Practise handwriting these joins-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make sure you can form the letters correctly on their own first- we need to write the letter correctly to make joining easier!</w:t>
            </w:r>
          </w:p>
          <w:p w14:paraId="6B579E66" w14:textId="77777777" w:rsidR="009A2F8F" w:rsidRDefault="00E353F8">
            <w:pPr>
              <w:spacing w:before="240" w:after="240" w:line="252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Baseline Joins-         </w:t>
            </w:r>
            <w:r>
              <w:rPr>
                <w:rFonts w:ascii="Caveat" w:eastAsia="Caveat" w:hAnsi="Caveat" w:cs="Caveat"/>
                <w:sz w:val="48"/>
                <w:szCs w:val="48"/>
              </w:rPr>
              <w:t xml:space="preserve">P2 -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ub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th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ck,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ch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ent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>, ant</w:t>
            </w:r>
          </w:p>
          <w:p w14:paraId="7EC15E72" w14:textId="6C9A83D4" w:rsidR="009A2F8F" w:rsidRDefault="00E353F8" w:rsidP="00E353F8">
            <w:pPr>
              <w:spacing w:before="240" w:after="240" w:line="252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Joins to anti-clockwise lette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rs and to e        </w:t>
            </w:r>
            <w:r>
              <w:rPr>
                <w:rFonts w:ascii="Caveat" w:eastAsia="Caveat" w:hAnsi="Caveat" w:cs="Caveat"/>
                <w:sz w:val="48"/>
                <w:szCs w:val="48"/>
              </w:rPr>
              <w:t xml:space="preserve">P3-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ea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ed, ae, be,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ce</w:t>
            </w:r>
            <w:proofErr w:type="spellEnd"/>
          </w:p>
        </w:tc>
        <w:bookmarkStart w:id="0" w:name="_GoBack"/>
        <w:bookmarkEnd w:id="0"/>
      </w:tr>
      <w:tr w:rsidR="009A2F8F" w14:paraId="27E73977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57A7FFDD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630FAB88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B346FF9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on our Google Meet I invite you to share your hobbies and interests with your classmates.  You can tell us lots of detail about one thing or share a few activities which interest you. </w:t>
            </w:r>
          </w:p>
        </w:tc>
        <w:tc>
          <w:tcPr>
            <w:tcW w:w="4536" w:type="dxa"/>
          </w:tcPr>
          <w:p w14:paraId="55B88F0E" w14:textId="77777777" w:rsidR="009A2F8F" w:rsidRDefault="00E353F8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Writing Task</w:t>
            </w:r>
          </w:p>
          <w:p w14:paraId="2454DFA2" w14:textId="77777777" w:rsidR="009A2F8F" w:rsidRDefault="009A2F8F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671411A1" w14:textId="77777777" w:rsidR="009A2F8F" w:rsidRDefault="00E353F8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If you have not completed last week's Health ta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sk, please write a short story about which 2 friends in your class you would like to go to a desert Island with and why, and then email it to your teacher.</w:t>
            </w:r>
          </w:p>
          <w:p w14:paraId="07F54E25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lastRenderedPageBreak/>
              <w:t>Thank you to those who have done this already.</w:t>
            </w:r>
          </w:p>
        </w:tc>
        <w:tc>
          <w:tcPr>
            <w:tcW w:w="4923" w:type="dxa"/>
          </w:tcPr>
          <w:p w14:paraId="68C39032" w14:textId="77777777" w:rsidR="009A2F8F" w:rsidRDefault="009A2F8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317FB531" w14:textId="77777777" w:rsidR="009A2F8F" w:rsidRDefault="00E353F8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gned.</w:t>
            </w:r>
          </w:p>
          <w:p w14:paraId="0B56E947" w14:textId="77777777" w:rsidR="009A2F8F" w:rsidRDefault="009A2F8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03FFF6B" w14:textId="77777777" w:rsidR="009A2F8F" w:rsidRDefault="009A2F8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2366F4E" w14:textId="77777777" w:rsidR="009A2F8F" w:rsidRDefault="009A2F8F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0D58EF76" w14:textId="77777777" w:rsidR="009A2F8F" w:rsidRDefault="009A2F8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6C945B86" w14:textId="77777777" w:rsidR="009A2F8F" w:rsidRDefault="009A2F8F">
      <w:pPr>
        <w:rPr>
          <w:rFonts w:ascii="Comic Sans MS" w:eastAsia="Comic Sans MS" w:hAnsi="Comic Sans MS" w:cs="Comic Sans MS"/>
        </w:rPr>
      </w:pPr>
    </w:p>
    <w:sectPr w:rsidR="009A2F8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vea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401D4F"/>
    <w:multiLevelType w:val="multilevel"/>
    <w:tmpl w:val="39C0DD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F8F"/>
    <w:rsid w:val="009A2F8F"/>
    <w:rsid w:val="00E3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C0656"/>
  <w15:docId w15:val="{796644A6-1D7D-483E-BBC4-81120ABDD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bitesize/topics/zvq9bdm/articles/z64j47h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Eok_d5ch0O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ImqhKmrXeK4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n7wTZorcBzhPeMpkDa6XNyN5Yw==">AMUW2mXZWxZNDvYIx5r0VAyc7SojMLp7UnuOHrY/S2PXYFeUfZR3Z6prx/QKODHH8bceE/tDehKRim8iHHzag4fQ01Mn9d1cpPhVelX1mfMDH7fqQLIoLcA=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macleod</dc:creator>
  <cp:lastModifiedBy>Ashley Mackay</cp:lastModifiedBy>
  <cp:revision>2</cp:revision>
  <dcterms:created xsi:type="dcterms:W3CDTF">2020-06-01T16:05:00Z</dcterms:created>
  <dcterms:modified xsi:type="dcterms:W3CDTF">2020-06-01T16:05:00Z</dcterms:modified>
</cp:coreProperties>
</file>