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818BA" w14:textId="77777777" w:rsidR="005459B2" w:rsidRDefault="004B5FAE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>Week 9.</w:t>
      </w:r>
    </w:p>
    <w:p w14:paraId="7B898AE2" w14:textId="77777777" w:rsidR="005459B2" w:rsidRDefault="004B5FAE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t>Literacy Activities – P1</w:t>
      </w:r>
    </w:p>
    <w:tbl>
      <w:tblPr>
        <w:tblStyle w:val="a2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5459B2" w14:paraId="0190A8BD" w14:textId="77777777">
        <w:trPr>
          <w:trHeight w:val="3689"/>
        </w:trPr>
        <w:tc>
          <w:tcPr>
            <w:tcW w:w="4673" w:type="dxa"/>
          </w:tcPr>
          <w:p w14:paraId="66A1EEEB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Sounds</w:t>
            </w:r>
          </w:p>
          <w:p w14:paraId="6D57A015" w14:textId="77777777" w:rsidR="005459B2" w:rsidRDefault="005459B2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5A5495A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This week we are revising the phonics sounds we have already learned.</w:t>
            </w:r>
          </w:p>
          <w:p w14:paraId="40FBE81F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B04D2B8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Please play the literacy games you have been set on Education City.</w:t>
            </w:r>
          </w:p>
          <w:p w14:paraId="23148E13" w14:textId="77777777" w:rsidR="005459B2" w:rsidRDefault="005459B2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69B2F57" w14:textId="77777777" w:rsidR="005459B2" w:rsidRDefault="005459B2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536" w:type="dxa"/>
          </w:tcPr>
          <w:p w14:paraId="6A73FE89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  <w:p w14:paraId="7EF8B71D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695E293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Can you use your phonics knowledge to build 3 and 4 letter words?</w:t>
            </w:r>
          </w:p>
          <w:p w14:paraId="5F21F1CC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4461B7E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Can you put your words in a sentence?</w:t>
            </w:r>
          </w:p>
          <w:p w14:paraId="00997856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AAA1A44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Can you write the sentence?</w:t>
            </w:r>
          </w:p>
          <w:p w14:paraId="0ABE5DD4" w14:textId="77777777" w:rsidR="005459B2" w:rsidRDefault="005459B2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923" w:type="dxa"/>
          </w:tcPr>
          <w:p w14:paraId="442232B1" w14:textId="77777777" w:rsidR="005459B2" w:rsidRDefault="004B5FAE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Can you practise writing the letter b in your jotter?</w:t>
            </w:r>
          </w:p>
          <w:p w14:paraId="6EFF99FC" w14:textId="77777777" w:rsidR="005459B2" w:rsidRDefault="005459B2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5EC34D6F" w14:textId="77777777" w:rsidR="005459B2" w:rsidRDefault="004B5FAE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Watch: </w:t>
            </w:r>
          </w:p>
          <w:p w14:paraId="057E82F4" w14:textId="77777777" w:rsidR="005459B2" w:rsidRDefault="004B5FAE">
            <w:pPr>
              <w:spacing w:line="256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6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https://www.youtube.com/watch?v=7-dOH5tuuiQ</w:t>
              </w:r>
            </w:hyperlink>
          </w:p>
          <w:p w14:paraId="61728622" w14:textId="77777777" w:rsidR="005459B2" w:rsidRDefault="004B5FAE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Remember</w:t>
            </w: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to make sure that your letter sits on the line.</w:t>
            </w:r>
          </w:p>
        </w:tc>
      </w:tr>
      <w:tr w:rsidR="005459B2" w14:paraId="317855D2" w14:textId="77777777">
        <w:trPr>
          <w:trHeight w:val="4035"/>
        </w:trPr>
        <w:tc>
          <w:tcPr>
            <w:tcW w:w="4673" w:type="dxa"/>
          </w:tcPr>
          <w:p w14:paraId="25A5FABB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Listening Skills</w:t>
            </w:r>
          </w:p>
          <w:p w14:paraId="6B90A7E2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785672D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Listen to  </w:t>
            </w:r>
          </w:p>
          <w:p w14:paraId="43D3F1F4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4F5F7DB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7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https://www.bbc.co.uk/teach/school-radio/eyfs-listening-skills-sound-games-3/znnsmfr</w:t>
              </w:r>
            </w:hyperlink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5B325AB5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5CEBCE7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What animals can you hear?</w:t>
            </w:r>
          </w:p>
        </w:tc>
        <w:tc>
          <w:tcPr>
            <w:tcW w:w="4536" w:type="dxa"/>
            <w:shd w:val="clear" w:color="auto" w:fill="auto"/>
          </w:tcPr>
          <w:p w14:paraId="5731BA04" w14:textId="77777777" w:rsidR="005459B2" w:rsidRDefault="004B5FAE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Safari Task</w:t>
            </w:r>
          </w:p>
          <w:p w14:paraId="29BA0BF6" w14:textId="77777777" w:rsidR="005459B2" w:rsidRDefault="005459B2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169B468" w14:textId="77777777" w:rsidR="005459B2" w:rsidRDefault="004B5FAE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going to go on an Af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rican Safari.  Please see the document titled “School Trip”</w:t>
            </w:r>
          </w:p>
          <w:p w14:paraId="2F3AE408" w14:textId="77777777" w:rsidR="005459B2" w:rsidRDefault="005459B2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923" w:type="dxa"/>
          </w:tcPr>
          <w:p w14:paraId="014AD01E" w14:textId="77777777" w:rsidR="005459B2" w:rsidRDefault="005459B2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E1EADC5" w14:textId="77777777" w:rsidR="005459B2" w:rsidRDefault="005459B2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69FD321C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Log onto </w:t>
            </w: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to read the book you have been assigned.</w:t>
            </w:r>
          </w:p>
        </w:tc>
      </w:tr>
    </w:tbl>
    <w:p w14:paraId="70811BD3" w14:textId="77777777" w:rsidR="005459B2" w:rsidRDefault="005459B2">
      <w:pPr>
        <w:rPr>
          <w:rFonts w:ascii="Comic Sans MS" w:eastAsia="Comic Sans MS" w:hAnsi="Comic Sans MS" w:cs="Comic Sans MS"/>
          <w:b/>
          <w:u w:val="single"/>
        </w:rPr>
      </w:pPr>
    </w:p>
    <w:p w14:paraId="241552E2" w14:textId="77777777" w:rsidR="005459B2" w:rsidRDefault="005459B2">
      <w:pPr>
        <w:rPr>
          <w:rFonts w:ascii="Comic Sans MS" w:eastAsia="Comic Sans MS" w:hAnsi="Comic Sans MS" w:cs="Comic Sans MS"/>
          <w:b/>
          <w:u w:val="single"/>
        </w:rPr>
      </w:pPr>
    </w:p>
    <w:p w14:paraId="61196ADC" w14:textId="77777777" w:rsidR="005459B2" w:rsidRDefault="005459B2">
      <w:pPr>
        <w:rPr>
          <w:rFonts w:ascii="Comic Sans MS" w:eastAsia="Comic Sans MS" w:hAnsi="Comic Sans MS" w:cs="Comic Sans MS"/>
          <w:b/>
          <w:u w:val="single"/>
        </w:rPr>
      </w:pPr>
    </w:p>
    <w:p w14:paraId="2725740F" w14:textId="77777777" w:rsidR="005459B2" w:rsidRDefault="004B5FAE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t>Literacy Activities – P2</w:t>
      </w:r>
    </w:p>
    <w:tbl>
      <w:tblPr>
        <w:tblStyle w:val="a3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5459B2" w14:paraId="6D51EE31" w14:textId="77777777">
        <w:trPr>
          <w:trHeight w:val="3689"/>
        </w:trPr>
        <w:tc>
          <w:tcPr>
            <w:tcW w:w="4673" w:type="dxa"/>
          </w:tcPr>
          <w:p w14:paraId="62E219C5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Sounds</w:t>
            </w:r>
          </w:p>
          <w:p w14:paraId="17038EDC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7E8C3DCC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revising the “au” sound. Please watch.</w:t>
            </w:r>
          </w:p>
          <w:p w14:paraId="652BBDEF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8">
              <w:r>
                <w:rPr>
                  <w:rFonts w:ascii="Comic Sans MS" w:eastAsia="Comic Sans MS" w:hAnsi="Comic Sans MS" w:cs="Comic Sans MS"/>
                  <w:color w:val="0000FF"/>
                  <w:sz w:val="28"/>
                  <w:szCs w:val="28"/>
                  <w:u w:val="single"/>
                </w:rPr>
                <w:t>https://www.youtube.com/watch?v=dOHDkQGhku4</w:t>
              </w:r>
            </w:hyperlink>
          </w:p>
          <w:p w14:paraId="5A22595B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2CAE899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D4A2F0A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I have assigned some literacy games on Education City for you to play.</w:t>
            </w:r>
          </w:p>
        </w:tc>
        <w:tc>
          <w:tcPr>
            <w:tcW w:w="4536" w:type="dxa"/>
          </w:tcPr>
          <w:p w14:paraId="51FB7D68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Please put the following words into a sentence.  There are 6 words, please wri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te a sentence for each word.</w:t>
            </w:r>
          </w:p>
          <w:p w14:paraId="3806D27A" w14:textId="77777777" w:rsidR="005459B2" w:rsidRDefault="005459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720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78C56809" w14:textId="77777777" w:rsidR="005459B2" w:rsidRDefault="004B5FA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Sauce</w:t>
            </w:r>
          </w:p>
          <w:p w14:paraId="483519AE" w14:textId="77777777" w:rsidR="005459B2" w:rsidRDefault="004B5FA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Because</w:t>
            </w:r>
          </w:p>
          <w:p w14:paraId="3826FE28" w14:textId="77777777" w:rsidR="005459B2" w:rsidRDefault="004B5FA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Applaud</w:t>
            </w:r>
          </w:p>
          <w:p w14:paraId="4AF1051E" w14:textId="77777777" w:rsidR="005459B2" w:rsidRDefault="004B5FA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Pause</w:t>
            </w:r>
          </w:p>
          <w:p w14:paraId="1B5E3FC5" w14:textId="77777777" w:rsidR="005459B2" w:rsidRDefault="004B5FA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Paul</w:t>
            </w:r>
          </w:p>
          <w:p w14:paraId="09C12350" w14:textId="77777777" w:rsidR="005459B2" w:rsidRDefault="004B5FA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Laura</w:t>
            </w:r>
          </w:p>
          <w:p w14:paraId="5174771F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C0ACFE7" w14:textId="77777777" w:rsidR="005459B2" w:rsidRDefault="005459B2">
            <w:pP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</w:p>
        </w:tc>
        <w:tc>
          <w:tcPr>
            <w:tcW w:w="4923" w:type="dxa"/>
          </w:tcPr>
          <w:p w14:paraId="45D6C37C" w14:textId="77777777" w:rsidR="005459B2" w:rsidRDefault="004B5FAE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Can you practise writing the capital letter B?</w:t>
            </w:r>
          </w:p>
          <w:p w14:paraId="5B163B8B" w14:textId="77777777" w:rsidR="005459B2" w:rsidRDefault="005459B2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7EF738FB" w14:textId="77777777" w:rsidR="005459B2" w:rsidRDefault="004B5FAE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Remember to make sure that your capital letter sits on the line and stretches all the way up to the top.</w:t>
            </w:r>
          </w:p>
        </w:tc>
      </w:tr>
      <w:tr w:rsidR="005459B2" w14:paraId="27AD829D" w14:textId="77777777">
        <w:trPr>
          <w:trHeight w:val="3857"/>
        </w:trPr>
        <w:tc>
          <w:tcPr>
            <w:tcW w:w="4673" w:type="dxa"/>
            <w:shd w:val="clear" w:color="auto" w:fill="auto"/>
          </w:tcPr>
          <w:p w14:paraId="7B2BB520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Talking and Listening Skills</w:t>
            </w:r>
          </w:p>
          <w:p w14:paraId="56D0790C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6C094E8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This week on our Google Meet we are going to have another Show and Tell.  Think about something you would like to Show a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nd Tell and prepare a small talk on it to share with our friends on Tuesday. </w:t>
            </w:r>
          </w:p>
        </w:tc>
        <w:tc>
          <w:tcPr>
            <w:tcW w:w="4536" w:type="dxa"/>
          </w:tcPr>
          <w:p w14:paraId="751D500F" w14:textId="77777777" w:rsidR="005459B2" w:rsidRDefault="004B5FAE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Safari Task</w:t>
            </w:r>
          </w:p>
          <w:p w14:paraId="0095501B" w14:textId="77777777" w:rsidR="005459B2" w:rsidRDefault="005459B2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B2ECAA3" w14:textId="77777777" w:rsidR="005459B2" w:rsidRDefault="004B5FAE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going to go on an African Safari.  Please see the document titled “School Trip”</w:t>
            </w:r>
          </w:p>
          <w:p w14:paraId="4D20BD36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  <w:tc>
          <w:tcPr>
            <w:tcW w:w="4923" w:type="dxa"/>
          </w:tcPr>
          <w:p w14:paraId="7C079881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4A728F8A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7F97295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Log onto </w:t>
            </w: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to read the book you have been assigned.</w:t>
            </w:r>
          </w:p>
        </w:tc>
      </w:tr>
    </w:tbl>
    <w:p w14:paraId="37226401" w14:textId="77777777" w:rsidR="005459B2" w:rsidRDefault="004B5FAE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lastRenderedPageBreak/>
        <w:t>Literacy Activities – Spicy</w:t>
      </w:r>
    </w:p>
    <w:tbl>
      <w:tblPr>
        <w:tblStyle w:val="a4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5459B2" w14:paraId="11D5B92A" w14:textId="77777777">
        <w:trPr>
          <w:trHeight w:val="3689"/>
        </w:trPr>
        <w:tc>
          <w:tcPr>
            <w:tcW w:w="4673" w:type="dxa"/>
          </w:tcPr>
          <w:p w14:paraId="1B6DE16D" w14:textId="77777777" w:rsidR="004B5FAE" w:rsidRDefault="004B5FAE" w:rsidP="004B5FAE">
            <w:pPr>
              <w:spacing w:before="240" w:after="240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Sounds- We are learning about different ways to make the ‘j’ sound (</w:t>
            </w:r>
            <w:proofErr w:type="spellStart"/>
            <w:proofErr w:type="gramStart"/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j,g</w:t>
            </w:r>
            <w:proofErr w:type="spellEnd"/>
            <w:proofErr w:type="gramEnd"/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ge</w:t>
            </w:r>
            <w:proofErr w:type="spellEnd"/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dge</w:t>
            </w:r>
            <w:proofErr w:type="spellEnd"/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)</w:t>
            </w:r>
          </w:p>
          <w:p w14:paraId="25043330" w14:textId="03EFA3DC" w:rsidR="005459B2" w:rsidRPr="004B5FAE" w:rsidRDefault="004B5FAE" w:rsidP="004B5FAE">
            <w:pPr>
              <w:spacing w:before="240" w:after="240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Think of as many words with the </w:t>
            </w: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‘j’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sound as you can- draw or write them.</w:t>
            </w:r>
          </w:p>
          <w:p w14:paraId="3DB3B838" w14:textId="4C790D3E" w:rsidR="004B5FAE" w:rsidRPr="004B5FAE" w:rsidRDefault="004B5FAE" w:rsidP="004B5FAE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i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Spelling Words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: </w:t>
            </w:r>
            <w:r w:rsidRPr="004B5FAE">
              <w:rPr>
                <w:rFonts w:ascii="Comic Sans MS" w:eastAsia="Comic Sans MS" w:hAnsi="Comic Sans MS" w:cs="Comic Sans MS"/>
                <w:i/>
                <w:sz w:val="20"/>
                <w:szCs w:val="20"/>
              </w:rPr>
              <w:t xml:space="preserve">remember to </w:t>
            </w:r>
            <w:r w:rsidRPr="004B5FAE">
              <w:rPr>
                <w:rFonts w:ascii="Comic Sans MS" w:eastAsia="Comic Sans MS" w:hAnsi="Comic Sans MS" w:cs="Comic Sans MS"/>
                <w:b/>
                <w:i/>
                <w:sz w:val="20"/>
                <w:szCs w:val="20"/>
              </w:rPr>
              <w:t>say and hear them before you read or write</w:t>
            </w: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 xml:space="preserve">…   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Jelly, jump, giant, orange, badge, hedge</w:t>
            </w:r>
          </w:p>
          <w:p w14:paraId="7B53D403" w14:textId="66C8BAD0" w:rsidR="005459B2" w:rsidRPr="004B5FAE" w:rsidRDefault="004B5FAE" w:rsidP="004B5FAE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Say the word - Hear a partner say the word - Count the syllables and sounds (orange = o, r, a, n,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ge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= 5 sounds) - Have a go at writing it. </w:t>
            </w:r>
          </w:p>
          <w:p w14:paraId="59F9769E" w14:textId="1BF9F397" w:rsidR="004B5FAE" w:rsidRPr="004B5FAE" w:rsidRDefault="004B5FAE" w:rsidP="004B5FAE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Ca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n you grow or shrink the words?</w:t>
            </w:r>
          </w:p>
        </w:tc>
        <w:tc>
          <w:tcPr>
            <w:tcW w:w="4536" w:type="dxa"/>
          </w:tcPr>
          <w:p w14:paraId="52486B3B" w14:textId="77777777" w:rsidR="005459B2" w:rsidRDefault="004B5FAE">
            <w:pPr>
              <w:spacing w:before="240" w:after="240"/>
              <w:rPr>
                <w:rFonts w:ascii="Comic Sans MS" w:eastAsia="Comic Sans MS" w:hAnsi="Comic Sans MS" w:cs="Comic Sans MS"/>
                <w:b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          </w:t>
            </w: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 xml:space="preserve"> </w:t>
            </w:r>
          </w:p>
          <w:p w14:paraId="3F469C7C" w14:textId="77777777" w:rsidR="005459B2" w:rsidRDefault="004B5FAE">
            <w:pPr>
              <w:spacing w:before="240" w:after="240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 xml:space="preserve">    </w:t>
            </w:r>
            <w:r>
              <w:rPr>
                <w:rFonts w:ascii="Comic Sans MS" w:eastAsia="Comic Sans MS" w:hAnsi="Comic Sans MS" w:cs="Comic Sans MS"/>
                <w:b/>
                <w:sz w:val="36"/>
                <w:szCs w:val="36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36"/>
                <w:szCs w:val="36"/>
              </w:rPr>
              <w:t xml:space="preserve">Look at the word 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ab/>
            </w:r>
          </w:p>
          <w:p w14:paraId="12EE2A06" w14:textId="77777777" w:rsidR="005459B2" w:rsidRDefault="004B5FAE">
            <w:pPr>
              <w:spacing w:before="240" w:after="240"/>
              <w:rPr>
                <w:rFonts w:ascii="Comic Sans MS" w:eastAsia="Comic Sans MS" w:hAnsi="Comic Sans MS" w:cs="Comic Sans MS"/>
                <w:b/>
                <w:sz w:val="36"/>
                <w:szCs w:val="36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       </w:t>
            </w:r>
            <w:r>
              <w:rPr>
                <w:rFonts w:ascii="Comic Sans MS" w:eastAsia="Comic Sans MS" w:hAnsi="Comic Sans MS" w:cs="Comic Sans MS"/>
                <w:b/>
                <w:sz w:val="36"/>
                <w:szCs w:val="36"/>
              </w:rPr>
              <w:t>Coronavirus</w:t>
            </w:r>
          </w:p>
          <w:p w14:paraId="55CEEE03" w14:textId="77777777" w:rsidR="005459B2" w:rsidRDefault="004B5FAE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36"/>
                <w:szCs w:val="36"/>
              </w:rPr>
            </w:pPr>
            <w:r>
              <w:rPr>
                <w:rFonts w:ascii="Comic Sans MS" w:eastAsia="Comic Sans MS" w:hAnsi="Comic Sans MS" w:cs="Comic Sans MS"/>
                <w:sz w:val="36"/>
                <w:szCs w:val="36"/>
              </w:rPr>
              <w:t>How many words can you make using only the letters in the word?</w:t>
            </w:r>
          </w:p>
          <w:p w14:paraId="498A1800" w14:textId="024E69FB" w:rsidR="005459B2" w:rsidRPr="004B5FAE" w:rsidRDefault="004B5FAE" w:rsidP="004B5FAE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If you would like to, you can share your ideas during our Google Meet on Tuesday 12pm.</w:t>
            </w:r>
          </w:p>
        </w:tc>
        <w:tc>
          <w:tcPr>
            <w:tcW w:w="4923" w:type="dxa"/>
          </w:tcPr>
          <w:p w14:paraId="51C78B65" w14:textId="77777777" w:rsidR="005459B2" w:rsidRDefault="004B5FAE">
            <w:pPr>
              <w:spacing w:before="240" w:after="240" w:line="254" w:lineRule="auto"/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Handwriting</w:t>
            </w:r>
          </w:p>
          <w:p w14:paraId="6F3B81E6" w14:textId="77777777" w:rsidR="005459B2" w:rsidRDefault="004B5FAE">
            <w:pPr>
              <w:spacing w:before="240" w:after="240" w:line="252" w:lineRule="auto"/>
              <w:rPr>
                <w:rFonts w:ascii="Comic Sans MS" w:eastAsia="Comic Sans MS" w:hAnsi="Comic Sans MS" w:cs="Comic Sans MS"/>
                <w:i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Practise handwriting these joins- </w:t>
            </w: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>make sure you can form the letters correctly on their own first- we need to write the letter correctly to make joining easier!</w:t>
            </w:r>
          </w:p>
          <w:p w14:paraId="56BDA552" w14:textId="77777777" w:rsidR="004B5FAE" w:rsidRDefault="004B5FAE" w:rsidP="004B5FAE">
            <w:pPr>
              <w:spacing w:before="240" w:after="240" w:line="252" w:lineRule="auto"/>
              <w:rPr>
                <w:rFonts w:ascii="Caveat" w:eastAsia="Caveat" w:hAnsi="Caveat" w:cs="Caveat"/>
                <w:sz w:val="48"/>
                <w:szCs w:val="4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Baseline Joins (revision)-    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ab/>
            </w:r>
            <w:r>
              <w:rPr>
                <w:rFonts w:ascii="Caveat" w:eastAsia="Caveat" w:hAnsi="Caveat" w:cs="Caveat"/>
                <w:sz w:val="48"/>
                <w:szCs w:val="48"/>
              </w:rPr>
              <w:t xml:space="preserve">P2 -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ll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all,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ar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ip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>, li, in</w:t>
            </w:r>
          </w:p>
          <w:p w14:paraId="444A665D" w14:textId="7EEC9FDC" w:rsidR="005459B2" w:rsidRPr="004B5FAE" w:rsidRDefault="004B5FAE" w:rsidP="004B5FAE">
            <w:pPr>
              <w:spacing w:before="240" w:after="240" w:line="252" w:lineRule="auto"/>
              <w:rPr>
                <w:rFonts w:ascii="Caveat" w:eastAsia="Caveat" w:hAnsi="Caveat" w:cs="Caveat"/>
                <w:sz w:val="48"/>
                <w:szCs w:val="4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Top Joins (revision)-       </w:t>
            </w:r>
          </w:p>
          <w:p w14:paraId="7545CCFB" w14:textId="77777777" w:rsidR="005459B2" w:rsidRDefault="004B5FAE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aveat" w:eastAsia="Caveat" w:hAnsi="Caveat" w:cs="Caveat"/>
                <w:sz w:val="48"/>
                <w:szCs w:val="48"/>
              </w:rPr>
              <w:t xml:space="preserve">P3-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ou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ov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>, ow, op, re</w:t>
            </w:r>
          </w:p>
        </w:tc>
      </w:tr>
      <w:tr w:rsidR="005459B2" w14:paraId="6CA68638" w14:textId="77777777">
        <w:trPr>
          <w:trHeight w:val="3857"/>
        </w:trPr>
        <w:tc>
          <w:tcPr>
            <w:tcW w:w="4673" w:type="dxa"/>
            <w:shd w:val="clear" w:color="auto" w:fill="auto"/>
          </w:tcPr>
          <w:p w14:paraId="4F2D3D06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  <w:p w14:paraId="158AF4EF" w14:textId="77777777" w:rsidR="005459B2" w:rsidRDefault="004B5FAE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Safari Task</w:t>
            </w:r>
          </w:p>
          <w:p w14:paraId="0EE341EE" w14:textId="77777777" w:rsidR="005459B2" w:rsidRDefault="005459B2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F64F76A" w14:textId="77777777" w:rsidR="005459B2" w:rsidRDefault="004B5FAE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going to go on an African Safari.  Please see the document titled “School Trip”, there are activities to do each day.</w:t>
            </w:r>
          </w:p>
          <w:p w14:paraId="1F7480F1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</w:tc>
        <w:tc>
          <w:tcPr>
            <w:tcW w:w="4536" w:type="dxa"/>
          </w:tcPr>
          <w:p w14:paraId="53835273" w14:textId="77777777" w:rsidR="005459B2" w:rsidRDefault="004B5FAE">
            <w:pPr>
              <w:tabs>
                <w:tab w:val="left" w:pos="3060"/>
              </w:tabs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 xml:space="preserve">  </w:t>
            </w: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Look at the labels on clothes.  </w:t>
            </w:r>
          </w:p>
          <w:p w14:paraId="6FFEE8C1" w14:textId="77777777" w:rsidR="005459B2" w:rsidRDefault="004B5FAE">
            <w:pPr>
              <w:tabs>
                <w:tab w:val="left" w:pos="3060"/>
              </w:tabs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Don’t just look at your own clothes.</w:t>
            </w:r>
          </w:p>
          <w:p w14:paraId="2134324B" w14:textId="77777777" w:rsidR="005459B2" w:rsidRDefault="004B5FAE">
            <w:pPr>
              <w:tabs>
                <w:tab w:val="left" w:pos="3060"/>
              </w:tabs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What information do they give?</w:t>
            </w:r>
          </w:p>
          <w:p w14:paraId="6A7A3C96" w14:textId="77777777" w:rsidR="005459B2" w:rsidRDefault="004B5FAE">
            <w:pPr>
              <w:tabs>
                <w:tab w:val="left" w:pos="3060"/>
              </w:tabs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Copy some out.</w:t>
            </w:r>
          </w:p>
          <w:p w14:paraId="6E73426C" w14:textId="77777777" w:rsidR="005459B2" w:rsidRDefault="005459B2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4A8E4F0" w14:textId="77777777" w:rsidR="005459B2" w:rsidRDefault="004B5FAE" w:rsidP="004B5FAE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Design a piece of clothing and create your own clothing label.</w:t>
            </w:r>
          </w:p>
          <w:p w14:paraId="6E63B163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  <w:tc>
          <w:tcPr>
            <w:tcW w:w="4923" w:type="dxa"/>
          </w:tcPr>
          <w:p w14:paraId="019919E1" w14:textId="77777777" w:rsidR="005459B2" w:rsidRDefault="004B5FAE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</w:t>
            </w:r>
          </w:p>
          <w:p w14:paraId="69828A67" w14:textId="77777777" w:rsidR="005459B2" w:rsidRDefault="005459B2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50047E11" w14:textId="77777777" w:rsidR="005459B2" w:rsidRDefault="004B5FAE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Log onto </w:t>
            </w: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to read the book you have been assigned.</w:t>
            </w:r>
          </w:p>
          <w:p w14:paraId="57651FA7" w14:textId="77777777" w:rsidR="005459B2" w:rsidRDefault="005459B2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5D7C1C76" w14:textId="77777777" w:rsidR="005459B2" w:rsidRDefault="005459B2">
            <w:pPr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</w:p>
          <w:p w14:paraId="7D5CD00D" w14:textId="77777777" w:rsidR="005459B2" w:rsidRDefault="005459B2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</w:tbl>
    <w:p w14:paraId="4B780A27" w14:textId="77777777" w:rsidR="005459B2" w:rsidRDefault="005459B2">
      <w:pPr>
        <w:rPr>
          <w:rFonts w:ascii="Comic Sans MS" w:eastAsia="Comic Sans MS" w:hAnsi="Comic Sans MS" w:cs="Comic Sans MS"/>
        </w:rPr>
      </w:pPr>
    </w:p>
    <w:sectPr w:rsidR="005459B2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veat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41D20"/>
    <w:multiLevelType w:val="multilevel"/>
    <w:tmpl w:val="FC12F5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9B2"/>
    <w:rsid w:val="004B5FAE"/>
    <w:rsid w:val="00545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504EA"/>
  <w15:docId w15:val="{796644A6-1D7D-483E-BBC4-81120ABDD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dOHDkQGhku4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bbc.co.uk/teach/school-radio/eyfs-listening-skills-sound-games-3/znnsmf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7-dOH5tuuiQ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l4NJxRFUia8v6GZQk0Lejmpr93w==">AMUW2mWF8yBPiFr/a1fIga8bViheScWwRvAV+Vo+XLVBVG2vglFZwMWPsk0IzpqQ6bylhjx5HxG1bmzqKxJqXVfz6dDvTuw1cL9jqjKQo4QJzVtHbmfWMd8=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macleod</dc:creator>
  <cp:lastModifiedBy>Ashley Mackay</cp:lastModifiedBy>
  <cp:revision>2</cp:revision>
  <dcterms:created xsi:type="dcterms:W3CDTF">2020-06-04T13:21:00Z</dcterms:created>
  <dcterms:modified xsi:type="dcterms:W3CDTF">2020-06-04T13:21:00Z</dcterms:modified>
</cp:coreProperties>
</file>