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992AD" w14:textId="47C31091" w:rsidR="0002058B" w:rsidRDefault="00DB29F1">
      <w:pPr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</w:rPr>
        <w:t xml:space="preserve">Week </w:t>
      </w:r>
      <w:r w:rsidR="000F3C20">
        <w:rPr>
          <w:rFonts w:ascii="Comic Sans MS" w:eastAsia="Comic Sans MS" w:hAnsi="Comic Sans MS" w:cs="Comic Sans MS"/>
        </w:rPr>
        <w:t>9</w:t>
      </w:r>
      <w:r w:rsidR="00DC18A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  <w:highlight w:val="yellow"/>
        </w:rPr>
        <w:t>Mild</w:t>
      </w:r>
      <w:r w:rsidR="00DC18AD" w:rsidRPr="00797A9D">
        <w:rPr>
          <w:rFonts w:ascii="Comic Sans MS" w:eastAsia="Comic Sans MS" w:hAnsi="Comic Sans MS" w:cs="Comic Sans MS"/>
        </w:rPr>
        <w:t xml:space="preserve"> </w:t>
      </w:r>
      <w:r w:rsidR="00DC18AD" w:rsidRPr="00DC18AD">
        <w:rPr>
          <w:rFonts w:ascii="Comic Sans MS" w:eastAsia="Comic Sans MS" w:hAnsi="Comic Sans MS" w:cs="Comic Sans MS"/>
        </w:rPr>
        <w:t xml:space="preserve">- </w:t>
      </w:r>
      <w:r w:rsidR="00D869FB" w:rsidRPr="00DC18AD">
        <w:rPr>
          <w:rFonts w:ascii="Comic Sans MS" w:eastAsia="Comic Sans MS" w:hAnsi="Comic Sans MS" w:cs="Comic Sans MS"/>
        </w:rPr>
        <w:t>Mental Maths skills</w:t>
      </w:r>
      <w:r w:rsidR="00007980">
        <w:rPr>
          <w:rFonts w:ascii="Comic Sans MS" w:eastAsia="Comic Sans MS" w:hAnsi="Comic Sans MS" w:cs="Comic Sans MS"/>
        </w:rPr>
        <w:t xml:space="preserve"> (0-10 number range)</w:t>
      </w:r>
      <w:r w:rsidR="00D869FB" w:rsidRPr="00DC18AD">
        <w:rPr>
          <w:rFonts w:ascii="Comic Sans MS" w:eastAsia="Comic Sans MS" w:hAnsi="Comic Sans MS" w:cs="Comic Sans MS"/>
        </w:rPr>
        <w:t xml:space="preserve"> and </w:t>
      </w:r>
      <w:r w:rsidR="000F3C20">
        <w:rPr>
          <w:rFonts w:ascii="Comic Sans MS" w:eastAsia="Comic Sans MS" w:hAnsi="Comic Sans MS" w:cs="Comic Sans MS"/>
        </w:rPr>
        <w:t>Patterns</w:t>
      </w:r>
    </w:p>
    <w:p w14:paraId="5628946F" w14:textId="49393C0D" w:rsidR="00CA08AF" w:rsidRPr="0002058B" w:rsidRDefault="00DC18AD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>Play link:</w:t>
      </w:r>
      <w:r w:rsidR="00553667">
        <w:rPr>
          <w:rFonts w:ascii="Comic Sans MS" w:eastAsia="Comic Sans MS" w:hAnsi="Comic Sans MS" w:cs="Comic Sans MS"/>
        </w:rPr>
        <w:t xml:space="preserve"> </w:t>
      </w:r>
      <w:bookmarkStart w:id="1" w:name="_Hlk41473589"/>
      <w:r w:rsidR="00136383">
        <w:rPr>
          <w:rFonts w:ascii="Comic Sans MS" w:eastAsia="Comic Sans MS" w:hAnsi="Comic Sans MS" w:cs="Comic Sans MS"/>
        </w:rPr>
        <w:t>Can you create a pattern picture using items from your garden?</w:t>
      </w:r>
    </w:p>
    <w:bookmarkEnd w:id="1"/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DC18AD">
        <w:trPr>
          <w:trHeight w:val="4469"/>
        </w:trPr>
        <w:tc>
          <w:tcPr>
            <w:tcW w:w="4673" w:type="dxa"/>
            <w:shd w:val="clear" w:color="auto" w:fill="DEEAF6" w:themeFill="accent1" w:themeFillTint="33"/>
          </w:tcPr>
          <w:p w14:paraId="24CE16EC" w14:textId="77777777" w:rsidR="00E75587" w:rsidRDefault="00E75587" w:rsidP="00C71B13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BB2B505" w14:textId="77777777" w:rsidR="00B07826" w:rsidRDefault="00B07826" w:rsidP="00B07826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9380F">
              <w:rPr>
                <w:rFonts w:ascii="Comic Sans MS" w:hAnsi="Comic Sans MS"/>
                <w:sz w:val="28"/>
                <w:szCs w:val="28"/>
              </w:rPr>
              <w:t>Missing Number Sums</w:t>
            </w:r>
          </w:p>
          <w:p w14:paraId="01D75078" w14:textId="77777777" w:rsidR="00B07826" w:rsidRDefault="00B07826" w:rsidP="00B07826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F415043" wp14:editId="57B0D635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263525</wp:posOffset>
                      </wp:positionV>
                      <wp:extent cx="273050" cy="273050"/>
                      <wp:effectExtent l="0" t="0" r="12700" b="1270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4E7444DB" id="Rectangle 1" o:spid="_x0000_s1026" style="position:absolute;margin-left:79.45pt;margin-top:20.75pt;width:21.5pt;height:2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" fillcolor="white [3212]" strokecolor="#1f4d78 [1604]" strokeweight="1pt"/>
                  </w:pict>
                </mc:Fallback>
              </mc:AlternateContent>
            </w:r>
          </w:p>
          <w:p w14:paraId="3C36C24B" w14:textId="6E240160" w:rsidR="00B07826" w:rsidRDefault="00B07826" w:rsidP="00B07826">
            <w:pPr>
              <w:tabs>
                <w:tab w:val="center" w:pos="2157"/>
                <w:tab w:val="left" w:pos="314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5 +            = 10</w:t>
            </w:r>
          </w:p>
          <w:p w14:paraId="1BC881A8" w14:textId="77777777" w:rsidR="00B07826" w:rsidRDefault="00B07826" w:rsidP="00B07826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7622BC4E" w14:textId="3B315455" w:rsidR="00B07826" w:rsidRDefault="00B07826" w:rsidP="00B07826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6168E1D" wp14:editId="1A56C6BA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8890</wp:posOffset>
                      </wp:positionV>
                      <wp:extent cx="273050" cy="273050"/>
                      <wp:effectExtent l="0" t="0" r="12700" b="1270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364DD187" id="Rectangle 2" o:spid="_x0000_s1026" style="position:absolute;margin-left:79pt;margin-top:.7pt;width:21.5pt;height:2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" fillcolor="white [3212]" strokecolor="#41719c" strokeweight="1pt"/>
                  </w:pict>
                </mc:Fallback>
              </mc:AlternateContent>
            </w:r>
            <w:r>
              <w:rPr>
                <w:rFonts w:ascii="Comic Sans MS" w:hAnsi="Comic Sans MS"/>
                <w:sz w:val="28"/>
                <w:szCs w:val="28"/>
              </w:rPr>
              <w:t xml:space="preserve">           9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10</w:t>
            </w:r>
          </w:p>
          <w:p w14:paraId="2D9EF7F8" w14:textId="77777777" w:rsidR="00B07826" w:rsidRDefault="00B07826" w:rsidP="00B07826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0E129F65" wp14:editId="7B79A6A7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247650</wp:posOffset>
                      </wp:positionV>
                      <wp:extent cx="273050" cy="273050"/>
                      <wp:effectExtent l="0" t="0" r="12700" b="1270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70879DB0" id="Rectangle 4" o:spid="_x0000_s1026" style="position:absolute;margin-left:78.5pt;margin-top:19.5pt;width:21.5pt;height:21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469BB3D8" w14:textId="042E6546" w:rsidR="00B07826" w:rsidRDefault="00B07826" w:rsidP="00B07826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6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= 10 </w:t>
            </w:r>
          </w:p>
          <w:p w14:paraId="5E4F3BA2" w14:textId="77777777" w:rsidR="00B07826" w:rsidRDefault="00B07826" w:rsidP="00B07826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4FB4105" wp14:editId="35FA031B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209550</wp:posOffset>
                      </wp:positionV>
                      <wp:extent cx="273050" cy="273050"/>
                      <wp:effectExtent l="0" t="0" r="12700" b="1270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010765B0" id="Rectangle 12" o:spid="_x0000_s1026" style="position:absolute;margin-left:80pt;margin-top:16.5pt;width:21.5pt;height:2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20AFB1B6" w14:textId="693D3C1E" w:rsidR="00B07826" w:rsidRDefault="00B07826" w:rsidP="00B07826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8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10</w:t>
            </w:r>
          </w:p>
          <w:p w14:paraId="23AC6CB9" w14:textId="77777777" w:rsidR="00A37E53" w:rsidRDefault="00A37E53" w:rsidP="00A37E53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6DD3567D" w14:textId="76367ED3" w:rsidR="00A37E53" w:rsidRPr="00C71B13" w:rsidRDefault="00A37E53" w:rsidP="00A37E53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</w:p>
        </w:tc>
        <w:tc>
          <w:tcPr>
            <w:tcW w:w="4536" w:type="dxa"/>
            <w:shd w:val="clear" w:color="auto" w:fill="DEEAF6" w:themeFill="accent1" w:themeFillTint="33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DBE5426" w14:textId="77777777" w:rsidR="00136383" w:rsidRPr="00136383" w:rsidRDefault="00136383" w:rsidP="00136383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Log-in to Education City and play your assigned games.</w:t>
            </w:r>
          </w:p>
          <w:p w14:paraId="09AF2C45" w14:textId="77777777" w:rsidR="00136383" w:rsidRPr="00136383" w:rsidRDefault="00136383" w:rsidP="00136383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FA9F664" w14:textId="20420D4A" w:rsidR="00A3554F" w:rsidRDefault="00136383" w:rsidP="00136383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Have a go at designing your own pattern.  You could draw shapes or colours, use </w:t>
            </w:r>
            <w:proofErr w:type="spellStart"/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Pr="00136383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, use sticks outside; be creative!</w:t>
            </w:r>
          </w:p>
        </w:tc>
        <w:tc>
          <w:tcPr>
            <w:tcW w:w="5528" w:type="dxa"/>
            <w:shd w:val="clear" w:color="auto" w:fill="DEEAF6" w:themeFill="accent1" w:themeFillTint="33"/>
          </w:tcPr>
          <w:p w14:paraId="28313984" w14:textId="77777777" w:rsidR="000F4937" w:rsidRDefault="000F4937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</w:p>
          <w:p w14:paraId="46BEC987" w14:textId="77777777" w:rsidR="00136383" w:rsidRPr="00B07826" w:rsidRDefault="00136383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</w:pPr>
            <w:r w:rsidRPr="00B07826"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  <w:t xml:space="preserve">Watch these BBC Bitesize </w:t>
            </w:r>
            <w:r w:rsidR="00B07826" w:rsidRPr="00B07826"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  <w:t>short videos and activities.</w:t>
            </w:r>
          </w:p>
          <w:p w14:paraId="3E726CB8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</w:pPr>
          </w:p>
          <w:p w14:paraId="0E7C92BB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Comic Sans MS" w:eastAsia="Times New Roman" w:hAnsi="Comic Sans MS" w:cs="Times New Roman"/>
                <w:color w:val="000000"/>
                <w:sz w:val="28"/>
                <w:szCs w:val="28"/>
              </w:rPr>
            </w:pPr>
          </w:p>
          <w:p w14:paraId="165E3345" w14:textId="0B7419AE" w:rsidR="00B07826" w:rsidRPr="00E75587" w:rsidRDefault="004B2D0E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center"/>
              <w:rPr>
                <w:rFonts w:ascii="Verdana" w:eastAsia="Times New Roman" w:hAnsi="Verdana" w:cs="Times New Roman"/>
                <w:color w:val="000000"/>
                <w:sz w:val="25"/>
                <w:szCs w:val="25"/>
              </w:rPr>
            </w:pPr>
            <w:hyperlink r:id="rId6" w:history="1">
              <w:r w:rsidR="00B07826" w:rsidRPr="00B07826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https://www.bbc.co.uk/bitesize/topics/zf33y9q/articles/z6jwkmn</w:t>
              </w:r>
            </w:hyperlink>
          </w:p>
        </w:tc>
      </w:tr>
      <w:tr w:rsidR="00CA08AF" w14:paraId="7EC70E96" w14:textId="77777777" w:rsidTr="00DC18AD">
        <w:trPr>
          <w:trHeight w:val="4035"/>
        </w:trPr>
        <w:tc>
          <w:tcPr>
            <w:tcW w:w="4673" w:type="dxa"/>
            <w:shd w:val="clear" w:color="auto" w:fill="BDD6EE" w:themeFill="accent1" w:themeFillTint="66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2111635E" w14:textId="77777777" w:rsidR="00DA215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Can you count to 20 in 2s?</w:t>
            </w:r>
          </w:p>
          <w:p w14:paraId="1A7E88C1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5E7E5AC" w14:textId="77777777" w:rsidR="00B07826" w:rsidRP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A174AF4" w14:textId="734860E0" w:rsidR="00B07826" w:rsidRDefault="00B0782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Challenge yourself and see how high you can count in 2s and 10s</w:t>
            </w:r>
          </w:p>
        </w:tc>
        <w:tc>
          <w:tcPr>
            <w:tcW w:w="4536" w:type="dxa"/>
            <w:shd w:val="clear" w:color="auto" w:fill="BDD6EE" w:themeFill="accent1" w:themeFillTint="66"/>
          </w:tcPr>
          <w:p w14:paraId="7ADB12AF" w14:textId="50B0025C" w:rsidR="00DA2156" w:rsidRDefault="00136383" w:rsidP="001363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jc w:val="center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Can You Play These Pattern Games?</w:t>
            </w:r>
          </w:p>
          <w:p w14:paraId="6C480E4F" w14:textId="0B575685" w:rsidR="00007980" w:rsidRDefault="00DA2156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    </w:t>
            </w:r>
            <w:hyperlink r:id="rId7" w:history="1">
              <w:r w:rsidR="00136383">
                <w:rPr>
                  <w:rStyle w:val="Hyperlink"/>
                </w:rPr>
                <w:t>http://www.literactive.com/Download/live.asp?swf=story_files/sequence_game_US.swf</w:t>
              </w:r>
            </w:hyperlink>
          </w:p>
          <w:p w14:paraId="309EF0A7" w14:textId="5C830351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292333A9" w14:textId="1484D7DA" w:rsidR="00136383" w:rsidRDefault="004B2D0E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hyperlink r:id="rId8" w:history="1">
              <w:r w:rsidR="00136383">
                <w:rPr>
                  <w:rStyle w:val="Hyperlink"/>
                </w:rPr>
                <w:t>http://resources.hwb.wales.gov.uk/VTC/simple_patterns/eng/Introduction/MainSession.htm</w:t>
              </w:r>
            </w:hyperlink>
          </w:p>
          <w:p w14:paraId="4759880F" w14:textId="50C57453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420C7BEE" w14:textId="57EDF041" w:rsidR="00136383" w:rsidRDefault="004B2D0E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  <w:hyperlink r:id="rId9" w:history="1">
              <w:r w:rsidR="00136383">
                <w:rPr>
                  <w:rStyle w:val="Hyperlink"/>
                </w:rPr>
                <w:t>https://www.topmarks.co.uk/ordering-and-sequencing/shape-patterns</w:t>
              </w:r>
            </w:hyperlink>
          </w:p>
          <w:p w14:paraId="66C65541" w14:textId="61C19659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5AB1B836" w14:textId="77777777" w:rsidR="00136383" w:rsidRDefault="00136383" w:rsidP="000079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</w:pPr>
          </w:p>
          <w:p w14:paraId="3AA31602" w14:textId="3A5F0C44" w:rsidR="00DA2156" w:rsidRDefault="00DA2156" w:rsidP="00B078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</w:tc>
        <w:tc>
          <w:tcPr>
            <w:tcW w:w="5528" w:type="dxa"/>
            <w:shd w:val="clear" w:color="auto" w:fill="BDD6EE" w:themeFill="accent1" w:themeFillTint="66"/>
          </w:tcPr>
          <w:p w14:paraId="1E430C4F" w14:textId="77777777" w:rsidR="00136383" w:rsidRPr="00BF6BF6" w:rsidRDefault="00136383" w:rsidP="00136383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BF6BF6">
              <w:rPr>
                <w:rFonts w:ascii="Comic Sans MS" w:eastAsia="Comic Sans MS" w:hAnsi="Comic Sans MS" w:cs="Comic Sans MS"/>
                <w:sz w:val="32"/>
                <w:szCs w:val="32"/>
              </w:rPr>
              <w:t>Pattern Hunt</w:t>
            </w:r>
          </w:p>
          <w:p w14:paraId="0D3BF4F0" w14:textId="77777777" w:rsidR="00136383" w:rsidRDefault="00136383" w:rsidP="0013638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5030648B" w14:textId="77777777" w:rsidR="00136383" w:rsidRPr="00D10836" w:rsidRDefault="00136383" w:rsidP="00136383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BF6BF6">
              <w:rPr>
                <w:rFonts w:ascii="Comic Sans MS" w:eastAsia="Comic Sans MS" w:hAnsi="Comic Sans MS" w:cs="Comic Sans MS"/>
                <w:sz w:val="28"/>
                <w:szCs w:val="28"/>
              </w:rPr>
              <w:t>Look around your home and garden, how many different patterns can you find?</w:t>
            </w:r>
            <w:r w:rsidRPr="00D1083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There are lots of patterns in nature, look at the flowers and plants closely.  You can draw them in your jotter.</w:t>
            </w:r>
          </w:p>
          <w:p w14:paraId="5568838D" w14:textId="77777777" w:rsidR="000F4937" w:rsidRDefault="000F4937" w:rsidP="00136383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C50B1F0" w14:textId="4CD1229D" w:rsidR="000F4937" w:rsidRPr="000F4937" w:rsidRDefault="000F4937" w:rsidP="00007980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</w:tc>
      </w:tr>
    </w:tbl>
    <w:p w14:paraId="41362CC4" w14:textId="77777777" w:rsidR="00007980" w:rsidRDefault="00007980">
      <w:pPr>
        <w:rPr>
          <w:rFonts w:ascii="Comic Sans MS" w:eastAsia="Comic Sans MS" w:hAnsi="Comic Sans MS" w:cs="Comic Sans MS"/>
        </w:rPr>
      </w:pPr>
    </w:p>
    <w:p w14:paraId="516C791D" w14:textId="69499796" w:rsidR="00A338D0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Week </w:t>
      </w:r>
      <w:r w:rsidR="00007980">
        <w:rPr>
          <w:rFonts w:ascii="Comic Sans MS" w:eastAsia="Comic Sans MS" w:hAnsi="Comic Sans MS" w:cs="Comic Sans MS"/>
        </w:rPr>
        <w:t>9</w:t>
      </w:r>
      <w:r w:rsidR="0074352B">
        <w:rPr>
          <w:rFonts w:ascii="Comic Sans MS" w:eastAsia="Comic Sans MS" w:hAnsi="Comic Sans MS" w:cs="Comic Sans MS"/>
        </w:rPr>
        <w:t xml:space="preserve">   </w:t>
      </w:r>
      <w:r w:rsidR="00936921" w:rsidRPr="0074352B">
        <w:rPr>
          <w:rFonts w:ascii="Comic Sans MS" w:eastAsia="Comic Sans MS" w:hAnsi="Comic Sans MS" w:cs="Comic Sans MS"/>
          <w:highlight w:val="yellow"/>
        </w:rPr>
        <w:t>Hot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r w:rsidR="000C5E46" w:rsidRPr="00797A9D">
        <w:rPr>
          <w:rFonts w:ascii="Comic Sans MS" w:eastAsia="Comic Sans MS" w:hAnsi="Comic Sans MS" w:cs="Comic Sans MS"/>
        </w:rPr>
        <w:t>–</w:t>
      </w:r>
      <w:r w:rsidR="00936921" w:rsidRPr="00797A9D">
        <w:rPr>
          <w:rFonts w:ascii="Comic Sans MS" w:eastAsia="Comic Sans MS" w:hAnsi="Comic Sans MS" w:cs="Comic Sans MS"/>
        </w:rPr>
        <w:t xml:space="preserve"> </w:t>
      </w:r>
      <w:bookmarkStart w:id="2" w:name="_Hlk40207020"/>
      <w:r w:rsidR="000C5E46">
        <w:rPr>
          <w:rFonts w:ascii="Comic Sans MS" w:eastAsia="Comic Sans MS" w:hAnsi="Comic Sans MS" w:cs="Comic Sans MS"/>
        </w:rPr>
        <w:t>Mental Maths Skills</w:t>
      </w:r>
      <w:r w:rsidR="00007980">
        <w:rPr>
          <w:rFonts w:ascii="Comic Sans MS" w:eastAsia="Comic Sans MS" w:hAnsi="Comic Sans MS" w:cs="Comic Sans MS"/>
        </w:rPr>
        <w:t xml:space="preserve"> (0-20 or 0-50 number range)</w:t>
      </w:r>
      <w:r w:rsidR="000C5E46">
        <w:rPr>
          <w:rFonts w:ascii="Comic Sans MS" w:eastAsia="Comic Sans MS" w:hAnsi="Comic Sans MS" w:cs="Comic Sans MS"/>
        </w:rPr>
        <w:t xml:space="preserve"> and </w:t>
      </w:r>
      <w:r w:rsidR="00007980">
        <w:rPr>
          <w:rFonts w:ascii="Comic Sans MS" w:eastAsia="Comic Sans MS" w:hAnsi="Comic Sans MS" w:cs="Comic Sans MS"/>
        </w:rPr>
        <w:t>Patterns</w:t>
      </w:r>
    </w:p>
    <w:p w14:paraId="54EB5566" w14:textId="548CFD13" w:rsidR="00CA08AF" w:rsidRDefault="00135B86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416505">
        <w:rPr>
          <w:rFonts w:ascii="Comic Sans MS" w:eastAsia="Comic Sans MS" w:hAnsi="Comic Sans MS" w:cs="Comic Sans MS"/>
        </w:rPr>
        <w:t>I have been told about a Maths website called ‘Prodigy’. Sign up for an account to play Maths games and select the level of challenge which suits you best.</w:t>
      </w:r>
    </w:p>
    <w:bookmarkEnd w:id="2"/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 w:rsidTr="000C5E46">
        <w:trPr>
          <w:trHeight w:val="3689"/>
          <w:jc w:val="center"/>
        </w:trPr>
        <w:tc>
          <w:tcPr>
            <w:tcW w:w="4531" w:type="dxa"/>
            <w:shd w:val="clear" w:color="auto" w:fill="DEEAF6" w:themeFill="accent1" w:themeFillTint="33"/>
          </w:tcPr>
          <w:p w14:paraId="483D6270" w14:textId="77777777" w:rsidR="00A37E53" w:rsidRDefault="00A37E53" w:rsidP="00DA2156">
            <w:pPr>
              <w:spacing w:line="256" w:lineRule="auto"/>
              <w:rPr>
                <w:rFonts w:ascii="Comic Sans MS" w:hAnsi="Comic Sans MS"/>
                <w:sz w:val="20"/>
                <w:szCs w:val="20"/>
              </w:rPr>
            </w:pPr>
          </w:p>
          <w:p w14:paraId="090C8E70" w14:textId="77777777" w:rsidR="00007980" w:rsidRDefault="00A9380F" w:rsidP="00A9380F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9380F">
              <w:rPr>
                <w:rFonts w:ascii="Comic Sans MS" w:hAnsi="Comic Sans MS"/>
                <w:sz w:val="28"/>
                <w:szCs w:val="28"/>
              </w:rPr>
              <w:t>Missing Number Sums</w:t>
            </w:r>
          </w:p>
          <w:p w14:paraId="25645822" w14:textId="055C5980" w:rsidR="00C25D5E" w:rsidRDefault="00C25D5E" w:rsidP="00A9380F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295F8D" wp14:editId="3CC92027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263525</wp:posOffset>
                      </wp:positionV>
                      <wp:extent cx="273050" cy="273050"/>
                      <wp:effectExtent l="0" t="0" r="12700" b="127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1FFF8173" id="Rectangle 3" o:spid="_x0000_s1026" style="position:absolute;margin-left:79.45pt;margin-top:20.75pt;width:21.5pt;height:2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" fillcolor="white [3212]" strokecolor="#1f4d78 [1604]" strokeweight="1pt"/>
                  </w:pict>
                </mc:Fallback>
              </mc:AlternateContent>
            </w:r>
          </w:p>
          <w:p w14:paraId="2E727A1E" w14:textId="13D55CF6" w:rsidR="00C25D5E" w:rsidRDefault="007E03FD" w:rsidP="007E03FD">
            <w:pPr>
              <w:tabs>
                <w:tab w:val="center" w:pos="2157"/>
                <w:tab w:val="left" w:pos="314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</w:t>
            </w:r>
            <w:r w:rsidR="00C25D5E">
              <w:rPr>
                <w:rFonts w:ascii="Comic Sans MS" w:hAnsi="Comic Sans MS"/>
                <w:sz w:val="28"/>
                <w:szCs w:val="28"/>
              </w:rPr>
              <w:t xml:space="preserve">5 +            = </w:t>
            </w:r>
            <w:r>
              <w:rPr>
                <w:rFonts w:ascii="Comic Sans MS" w:hAnsi="Comic Sans MS"/>
                <w:sz w:val="28"/>
                <w:szCs w:val="28"/>
              </w:rPr>
              <w:t>20</w:t>
            </w:r>
          </w:p>
          <w:p w14:paraId="3E5DB7C1" w14:textId="2C5F315E" w:rsidR="00C25D5E" w:rsidRDefault="00C25D5E" w:rsidP="00C25D5E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AF5BD36" w14:textId="48B0CD7D" w:rsidR="00C25D5E" w:rsidRDefault="00C25D5E" w:rsidP="00C25D5E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6051F12" wp14:editId="3B1F59E9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8890</wp:posOffset>
                      </wp:positionV>
                      <wp:extent cx="273050" cy="273050"/>
                      <wp:effectExtent l="0" t="0" r="12700" b="127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19EBB31D" id="Rectangle 5" o:spid="_x0000_s1026" style="position:absolute;margin-left:79pt;margin-top:.7pt;width:21.5pt;height:2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" fillcolor="white [3212]" strokecolor="#41719c" strokeweight="1pt"/>
                  </w:pict>
                </mc:Fallback>
              </mc:AlternateContent>
            </w:r>
            <w:r>
              <w:rPr>
                <w:rFonts w:ascii="Comic Sans MS" w:hAnsi="Comic Sans MS"/>
                <w:sz w:val="28"/>
                <w:szCs w:val="28"/>
              </w:rPr>
              <w:t xml:space="preserve">           9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</w:t>
            </w:r>
            <w:r w:rsidR="007E03FD">
              <w:rPr>
                <w:rFonts w:ascii="Comic Sans MS" w:hAnsi="Comic Sans MS"/>
                <w:sz w:val="28"/>
                <w:szCs w:val="28"/>
              </w:rPr>
              <w:t xml:space="preserve">   </w:t>
            </w:r>
            <w:r>
              <w:rPr>
                <w:rFonts w:ascii="Comic Sans MS" w:hAnsi="Comic Sans MS"/>
                <w:sz w:val="28"/>
                <w:szCs w:val="28"/>
              </w:rPr>
              <w:t xml:space="preserve">= </w:t>
            </w:r>
            <w:r w:rsidR="007E03FD">
              <w:rPr>
                <w:rFonts w:ascii="Comic Sans MS" w:hAnsi="Comic Sans MS"/>
                <w:sz w:val="28"/>
                <w:szCs w:val="28"/>
              </w:rPr>
              <w:t>20</w:t>
            </w:r>
          </w:p>
          <w:p w14:paraId="60858D53" w14:textId="1BB72849" w:rsidR="007E03FD" w:rsidRDefault="007E03FD" w:rsidP="00C25D5E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E6C4F6B" wp14:editId="66AB71AA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247650</wp:posOffset>
                      </wp:positionV>
                      <wp:extent cx="273050" cy="273050"/>
                      <wp:effectExtent l="0" t="0" r="12700" b="127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489E2F70" id="Rectangle 6" o:spid="_x0000_s1026" style="position:absolute;margin-left:78.5pt;margin-top:19.5pt;width:21.5pt;height:21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" fillcolor="window" strokecolor="#41719c" strokeweight="1pt"/>
                  </w:pict>
                </mc:Fallback>
              </mc:AlternateContent>
            </w:r>
          </w:p>
          <w:p w14:paraId="4C187A52" w14:textId="20269CAF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6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= 20 </w:t>
            </w:r>
          </w:p>
          <w:p w14:paraId="240991DF" w14:textId="769C7A9C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4EA5D51" wp14:editId="39024EAB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209550</wp:posOffset>
                      </wp:positionV>
                      <wp:extent cx="273050" cy="273050"/>
                      <wp:effectExtent l="0" t="0" r="12700" b="1270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00A8B7FC" id="Rectangle 7" o:spid="_x0000_s1026" style="position:absolute;margin-left:80pt;margin-top:16.5pt;width:21.5pt;height:2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60D56A32" w14:textId="448C1A8D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8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20</w:t>
            </w:r>
          </w:p>
          <w:p w14:paraId="0D0E5A4E" w14:textId="72B868B1" w:rsidR="00C25D5E" w:rsidRPr="00C25D5E" w:rsidRDefault="00C25D5E" w:rsidP="00C25D5E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color w:val="ED7D31" w:themeColor="accent2"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DEEAF6" w:themeFill="accent1" w:themeFillTint="33"/>
          </w:tcPr>
          <w:p w14:paraId="06E55BDE" w14:textId="5658751E" w:rsidR="00A9380F" w:rsidRPr="00A9380F" w:rsidRDefault="00A9380F" w:rsidP="00A9380F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down the number sentence (</w:t>
            </w:r>
            <w:proofErr w:type="spellStart"/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i.e</w:t>
            </w:r>
            <w:proofErr w:type="spellEnd"/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5+4 =) and </w:t>
            </w:r>
            <w:r w:rsidR="007E03FD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the </w:t>
            </w:r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answer for this</w:t>
            </w: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word</w:t>
            </w:r>
            <w:r w:rsidRPr="00A9380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problem.</w:t>
            </w:r>
          </w:p>
          <w:p w14:paraId="42660D85" w14:textId="1231ABBA" w:rsidR="00A9380F" w:rsidRPr="00A9380F" w:rsidRDefault="00A9380F" w:rsidP="00A9380F">
            <w:pP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Agnus had nine flowers.  She picked nine more from the garden.  How many does she have now?</w:t>
            </w:r>
          </w:p>
          <w:p w14:paraId="1695C754" w14:textId="55A0B74B" w:rsidR="00A9380F" w:rsidRDefault="00A9380F" w:rsidP="00A9380F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word problems and the answers for these number sentences.</w:t>
            </w:r>
          </w:p>
          <w:p w14:paraId="3AC24050" w14:textId="0211A6A6" w:rsidR="00A9380F" w:rsidRPr="00A9380F" w:rsidRDefault="00A9380F" w:rsidP="00A9380F">
            <w:pP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12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</w:t>
            </w: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-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</w:t>
            </w: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7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      20 - 15=        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19 – 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7 =</w:t>
            </w:r>
          </w:p>
          <w:p w14:paraId="74C95E3C" w14:textId="59A37692" w:rsidR="00A9380F" w:rsidRPr="00A9380F" w:rsidRDefault="00A9380F" w:rsidP="00A9380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16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+ </w:t>
            </w:r>
            <w:r w:rsidRPr="00A9380F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3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      11 + 7=          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9 </w:t>
            </w:r>
            <w:r w:rsidR="0048354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+ £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8 =</w:t>
            </w:r>
          </w:p>
        </w:tc>
        <w:tc>
          <w:tcPr>
            <w:tcW w:w="4476" w:type="dxa"/>
            <w:shd w:val="clear" w:color="auto" w:fill="DEEAF6" w:themeFill="accent1" w:themeFillTint="33"/>
          </w:tcPr>
          <w:p w14:paraId="549AC072" w14:textId="7286D93A" w:rsidR="00DA2156" w:rsidRDefault="00A9380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work out these sums? Remember what </w:t>
            </w:r>
            <w:r w:rsidR="00C25D5E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the symbol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‘</w:t>
            </w:r>
            <w:r w:rsidR="00C25D5E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 w:rsidRPr="00C25D5E">
              <w:rPr>
                <w:rFonts w:ascii="Comic Sans MS" w:eastAsia="Comic Sans MS" w:hAnsi="Comic Sans MS" w:cs="Comic Sans MS"/>
                <w:sz w:val="28"/>
                <w:szCs w:val="28"/>
              </w:rPr>
              <w:t>=</w:t>
            </w:r>
            <w:proofErr w:type="gramEnd"/>
            <w:r w:rsidR="00C25D5E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’ means.</w:t>
            </w:r>
          </w:p>
          <w:p w14:paraId="536665A6" w14:textId="77777777" w:rsidR="008622F1" w:rsidRDefault="008622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44F1085" w14:textId="1595CE65" w:rsidR="008622F1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? = 7 + 5 </w:t>
            </w:r>
          </w:p>
          <w:p w14:paraId="469E5199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B3E967F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14 – 4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+ 2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</w:p>
          <w:p w14:paraId="331D565B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5BEC47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  9 = 5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+ ?</w:t>
            </w:r>
            <w:proofErr w:type="gramEnd"/>
          </w:p>
          <w:p w14:paraId="3372C437" w14:textId="77777777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E6B8EC6" w14:textId="73843F06" w:rsidR="00C25D5E" w:rsidRDefault="00C25D5E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55E867" w14:textId="77777777" w:rsidTr="000C5E46">
        <w:trPr>
          <w:trHeight w:val="4035"/>
          <w:jc w:val="center"/>
        </w:trPr>
        <w:tc>
          <w:tcPr>
            <w:tcW w:w="4531" w:type="dxa"/>
            <w:shd w:val="clear" w:color="auto" w:fill="BDD6EE" w:themeFill="accent1" w:themeFillTint="66"/>
          </w:tcPr>
          <w:p w14:paraId="73AA9F66" w14:textId="07C05549" w:rsidR="00BF6BF6" w:rsidRDefault="00215D43" w:rsidP="00E448FC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 w:rsidRPr="00E448FC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BBC Bitesize</w:t>
            </w:r>
          </w:p>
          <w:p w14:paraId="78948105" w14:textId="73D77A8F" w:rsidR="00E448FC" w:rsidRDefault="00E448FC" w:rsidP="00E448FC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 short clip</w:t>
            </w:r>
            <w:r w:rsidR="00381295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…</w:t>
            </w: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</w:t>
            </w:r>
          </w:p>
          <w:p w14:paraId="6AF9FCE3" w14:textId="5D44104D" w:rsidR="00E448FC" w:rsidRPr="00381295" w:rsidRDefault="004B2D0E" w:rsidP="00B07826">
            <w:pPr>
              <w:spacing w:before="40"/>
              <w:rPr>
                <w:rFonts w:ascii="Comic Sans MS" w:hAnsi="Comic Sans MS"/>
                <w:sz w:val="24"/>
                <w:szCs w:val="24"/>
              </w:rPr>
            </w:pPr>
            <w:hyperlink r:id="rId10" w:history="1">
              <w:r w:rsidR="00381295" w:rsidRPr="00381295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https://www.bbc.co.uk/bitesize/clips/zthsb9q</w:t>
              </w:r>
            </w:hyperlink>
          </w:p>
          <w:p w14:paraId="6FE0E829" w14:textId="2BC6748E" w:rsidR="00381295" w:rsidRDefault="00381295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 patterns song…</w:t>
            </w:r>
          </w:p>
          <w:p w14:paraId="05E7A2C2" w14:textId="77777777" w:rsidR="00E448FC" w:rsidRDefault="004B2D0E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hyperlink r:id="rId11" w:history="1">
              <w:r w:rsidR="00381295" w:rsidRPr="002C7BAD">
                <w:rPr>
                  <w:rStyle w:val="Hyperlink"/>
                  <w:rFonts w:ascii="Comic Sans MS" w:eastAsia="Comic Sans MS" w:hAnsi="Comic Sans MS" w:cs="Comic Sans MS"/>
                  <w:sz w:val="24"/>
                  <w:szCs w:val="24"/>
                </w:rPr>
                <w:t>https://youtu.be/MBjjxSx45-Q</w:t>
              </w:r>
            </w:hyperlink>
            <w:r w:rsidR="00381295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</w:t>
            </w:r>
          </w:p>
          <w:p w14:paraId="30E03C22" w14:textId="77777777" w:rsidR="00381295" w:rsidRDefault="00381295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3D55BDC6" w14:textId="17323B1F" w:rsidR="00381295" w:rsidRDefault="00381295" w:rsidP="00B0782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Number patterns….</w:t>
            </w:r>
          </w:p>
          <w:p w14:paraId="3C24D929" w14:textId="292B96D8" w:rsidR="00381295" w:rsidRPr="00381295" w:rsidRDefault="004B2D0E" w:rsidP="00DA2156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hyperlink r:id="rId12" w:history="1">
              <w:r w:rsidR="00381295" w:rsidRPr="002C7BAD">
                <w:rPr>
                  <w:rStyle w:val="Hyperlink"/>
                  <w:rFonts w:ascii="Comic Sans MS" w:eastAsia="Comic Sans MS" w:hAnsi="Comic Sans MS" w:cs="Comic Sans MS"/>
                  <w:sz w:val="24"/>
                  <w:szCs w:val="24"/>
                </w:rPr>
                <w:t>https://youtu.be/GddAGHgH1IM?t=130</w:t>
              </w:r>
            </w:hyperlink>
            <w:r w:rsidR="00381295"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  <w:shd w:val="clear" w:color="auto" w:fill="BDD6EE" w:themeFill="accent1" w:themeFillTint="66"/>
          </w:tcPr>
          <w:p w14:paraId="58BC5A0D" w14:textId="77777777" w:rsidR="004B669E" w:rsidRDefault="004B669E" w:rsidP="0002058B">
            <w:pPr>
              <w:pStyle w:val="ListParagraph"/>
              <w:spacing w:line="256" w:lineRule="auto"/>
            </w:pPr>
          </w:p>
          <w:p w14:paraId="27064012" w14:textId="77777777" w:rsidR="004B669E" w:rsidRPr="00B07826" w:rsidRDefault="00416505" w:rsidP="00D10836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Log-in to Education City and play your assigned games.</w:t>
            </w:r>
          </w:p>
          <w:p w14:paraId="3C1C802A" w14:textId="77777777" w:rsidR="00D10836" w:rsidRPr="00B07826" w:rsidRDefault="00D10836" w:rsidP="00D10836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86E65E6" w14:textId="4FB3E6D2" w:rsidR="00D10836" w:rsidRPr="00BF6BF6" w:rsidRDefault="00D10836" w:rsidP="00D10836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Have a go at designing your own pattern.  You could </w:t>
            </w:r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draw</w:t>
            </w: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shapes</w:t>
            </w:r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or </w:t>
            </w: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colours</w:t>
            </w:r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, use </w:t>
            </w:r>
            <w:proofErr w:type="spellStart"/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="000F5E08"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, use sticks outside;</w:t>
            </w:r>
            <w:r w:rsidRPr="00B0782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be creative!</w:t>
            </w:r>
          </w:p>
        </w:tc>
        <w:tc>
          <w:tcPr>
            <w:tcW w:w="4476" w:type="dxa"/>
            <w:shd w:val="clear" w:color="auto" w:fill="BDD6EE" w:themeFill="accent1" w:themeFillTint="66"/>
          </w:tcPr>
          <w:p w14:paraId="2494B745" w14:textId="5C0F2BAB" w:rsidR="0002058B" w:rsidRDefault="00DB29F1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</w:t>
            </w:r>
          </w:p>
          <w:p w14:paraId="344B3499" w14:textId="7B8730C9" w:rsidR="00BF6BF6" w:rsidRPr="00BF6BF6" w:rsidRDefault="00BF6BF6" w:rsidP="00BF6BF6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 w:rsidRPr="00BF6BF6">
              <w:rPr>
                <w:rFonts w:ascii="Comic Sans MS" w:eastAsia="Comic Sans MS" w:hAnsi="Comic Sans MS" w:cs="Comic Sans MS"/>
                <w:sz w:val="32"/>
                <w:szCs w:val="32"/>
              </w:rPr>
              <w:t>Pattern Hunt</w:t>
            </w:r>
          </w:p>
          <w:p w14:paraId="1EAE70FA" w14:textId="77777777" w:rsidR="00D10836" w:rsidRDefault="00D10836" w:rsidP="00BF6BF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446261FC" w14:textId="6CC9B859" w:rsidR="00BF6BF6" w:rsidRPr="00B07826" w:rsidRDefault="00BF6BF6" w:rsidP="00B07826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 w:rsidRPr="00BF6BF6">
              <w:rPr>
                <w:rFonts w:ascii="Comic Sans MS" w:eastAsia="Comic Sans MS" w:hAnsi="Comic Sans MS" w:cs="Comic Sans MS"/>
                <w:sz w:val="28"/>
                <w:szCs w:val="28"/>
              </w:rPr>
              <w:t>Look around your home and garden, how many different patterns can you find?</w:t>
            </w:r>
            <w:r w:rsidR="00215D43" w:rsidRPr="00D1083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There are lots of patterns in nature, look at the flowers and plants closely.</w:t>
            </w:r>
            <w:r w:rsidRPr="00D10836"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You can draw them in your jotter.</w:t>
            </w:r>
          </w:p>
        </w:tc>
      </w:tr>
    </w:tbl>
    <w:p w14:paraId="520CAC43" w14:textId="2BE90C94" w:rsidR="00667C89" w:rsidRDefault="00DB29F1" w:rsidP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</w:t>
      </w:r>
      <w:r w:rsidR="00007980">
        <w:rPr>
          <w:rFonts w:ascii="Comic Sans MS" w:eastAsia="Comic Sans MS" w:hAnsi="Comic Sans MS" w:cs="Comic Sans MS"/>
        </w:rPr>
        <w:t>9</w:t>
      </w:r>
      <w:r>
        <w:rPr>
          <w:rFonts w:ascii="Comic Sans MS" w:eastAsia="Comic Sans MS" w:hAnsi="Comic Sans MS" w:cs="Comic Sans MS"/>
        </w:rPr>
        <w:t xml:space="preserve"> </w:t>
      </w:r>
      <w:r w:rsidRPr="004C739D">
        <w:rPr>
          <w:rFonts w:ascii="Comic Sans MS" w:eastAsia="Comic Sans MS" w:hAnsi="Comic Sans MS" w:cs="Comic Sans MS"/>
          <w:highlight w:val="yellow"/>
        </w:rPr>
        <w:t>Spicy</w:t>
      </w:r>
      <w:r w:rsidR="00DC18AD" w:rsidRPr="00797A9D">
        <w:rPr>
          <w:rFonts w:ascii="Comic Sans MS" w:eastAsia="Comic Sans MS" w:hAnsi="Comic Sans MS" w:cs="Comic Sans MS"/>
        </w:rPr>
        <w:t xml:space="preserve"> –</w:t>
      </w:r>
      <w:r w:rsidR="00DC18AD" w:rsidRPr="00DC18AD">
        <w:rPr>
          <w:rFonts w:ascii="Comic Sans MS" w:eastAsia="Comic Sans MS" w:hAnsi="Comic Sans MS" w:cs="Comic Sans MS"/>
        </w:rPr>
        <w:t xml:space="preserve"> Mental Maths Skills</w:t>
      </w:r>
      <w:r w:rsidR="00007980">
        <w:rPr>
          <w:rFonts w:ascii="Comic Sans MS" w:eastAsia="Comic Sans MS" w:hAnsi="Comic Sans MS" w:cs="Comic Sans MS"/>
        </w:rPr>
        <w:t xml:space="preserve"> (0-50 or 0-100 number range, can work within 1000 if challenge is needed, but must be confident with 0-100 first)</w:t>
      </w:r>
      <w:r w:rsidR="00DC18AD" w:rsidRPr="00DC18AD">
        <w:rPr>
          <w:rFonts w:ascii="Comic Sans MS" w:eastAsia="Comic Sans MS" w:hAnsi="Comic Sans MS" w:cs="Comic Sans MS"/>
        </w:rPr>
        <w:t xml:space="preserve"> and </w:t>
      </w:r>
      <w:r w:rsidR="00007980">
        <w:rPr>
          <w:rFonts w:ascii="Comic Sans MS" w:eastAsia="Comic Sans MS" w:hAnsi="Comic Sans MS" w:cs="Comic Sans MS"/>
        </w:rPr>
        <w:t>Patterns</w:t>
      </w:r>
      <w:r w:rsidRPr="00DC18AD">
        <w:rPr>
          <w:rFonts w:ascii="Comic Sans MS" w:eastAsia="Comic Sans MS" w:hAnsi="Comic Sans MS" w:cs="Comic Sans MS"/>
        </w:rPr>
        <w:t xml:space="preserve"> </w:t>
      </w:r>
    </w:p>
    <w:p w14:paraId="3734B62A" w14:textId="1A961CC2" w:rsidR="00CA08AF" w:rsidRPr="004C739D" w:rsidRDefault="00667C89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Play link- </w:t>
      </w:r>
      <w:r w:rsidR="007E03FD">
        <w:rPr>
          <w:rFonts w:ascii="Comic Sans MS" w:eastAsia="Comic Sans MS" w:hAnsi="Comic Sans MS" w:cs="Comic Sans MS"/>
        </w:rPr>
        <w:t>I have been told about a Maths website called ‘Prodigy’. Sign up for an account to play Maths games and select the level of challenge which suits you best.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 w:rsidTr="00DC18AD">
        <w:trPr>
          <w:trHeight w:val="3689"/>
        </w:trPr>
        <w:tc>
          <w:tcPr>
            <w:tcW w:w="4673" w:type="dxa"/>
            <w:shd w:val="clear" w:color="auto" w:fill="DEEAF6" w:themeFill="accent1" w:themeFillTint="33"/>
          </w:tcPr>
          <w:p w14:paraId="1FAB6E86" w14:textId="77777777" w:rsidR="007E03FD" w:rsidRDefault="007E03FD" w:rsidP="007E03FD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A9380F">
              <w:rPr>
                <w:rFonts w:ascii="Comic Sans MS" w:hAnsi="Comic Sans MS"/>
                <w:sz w:val="28"/>
                <w:szCs w:val="28"/>
              </w:rPr>
              <w:t>Missing Number Sums</w:t>
            </w:r>
          </w:p>
          <w:p w14:paraId="0EBBC2CE" w14:textId="77777777" w:rsidR="007E03FD" w:rsidRDefault="007E03FD" w:rsidP="007E03FD">
            <w:pPr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F6C30B" wp14:editId="39A573AF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263525</wp:posOffset>
                      </wp:positionV>
                      <wp:extent cx="273050" cy="273050"/>
                      <wp:effectExtent l="0" t="0" r="12700" b="1270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0540FAAF" id="Rectangle 8" o:spid="_x0000_s1026" style="position:absolute;margin-left:79.45pt;margin-top:20.75pt;width:21.5pt;height:2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" fillcolor="window" strokecolor="#41719c" strokeweight="1pt"/>
                  </w:pict>
                </mc:Fallback>
              </mc:AlternateContent>
            </w:r>
          </w:p>
          <w:p w14:paraId="542D0E2F" w14:textId="4B1D9837" w:rsidR="007E03FD" w:rsidRDefault="007E03FD" w:rsidP="007E03FD">
            <w:pPr>
              <w:tabs>
                <w:tab w:val="center" w:pos="2157"/>
                <w:tab w:val="left" w:pos="314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  5 +              = 100</w:t>
            </w:r>
          </w:p>
          <w:p w14:paraId="5F860780" w14:textId="77777777" w:rsidR="007E03FD" w:rsidRDefault="007E03FD" w:rsidP="007E03FD">
            <w:pPr>
              <w:tabs>
                <w:tab w:val="center" w:pos="2157"/>
                <w:tab w:val="left" w:pos="3140"/>
              </w:tabs>
              <w:spacing w:line="256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DA9EF4" w14:textId="086D0D8C" w:rsidR="007E03FD" w:rsidRDefault="007E03FD" w:rsidP="007E03FD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B53CFA0" wp14:editId="7950F8CD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8890</wp:posOffset>
                      </wp:positionV>
                      <wp:extent cx="273050" cy="273050"/>
                      <wp:effectExtent l="0" t="0" r="12700" b="127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0ABEE4A9" id="Rectangle 9" o:spid="_x0000_s1026" style="position:absolute;margin-left:79pt;margin-top:.7pt;width:21.5pt;height:2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" fillcolor="window" strokecolor="#41719c" strokeweight="1pt"/>
                  </w:pict>
                </mc:Fallback>
              </mc:AlternateContent>
            </w:r>
            <w:r>
              <w:rPr>
                <w:rFonts w:ascii="Comic Sans MS" w:hAnsi="Comic Sans MS"/>
                <w:sz w:val="28"/>
                <w:szCs w:val="28"/>
              </w:rPr>
              <w:t xml:space="preserve">         19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 = 100</w:t>
            </w:r>
          </w:p>
          <w:p w14:paraId="6510CE3B" w14:textId="77777777" w:rsidR="007E03FD" w:rsidRDefault="007E03FD" w:rsidP="007E03FD">
            <w:pPr>
              <w:tabs>
                <w:tab w:val="center" w:pos="2157"/>
                <w:tab w:val="left" w:pos="3140"/>
                <w:tab w:val="left" w:pos="3220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265BBD9" wp14:editId="03E4328D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247650</wp:posOffset>
                      </wp:positionV>
                      <wp:extent cx="273050" cy="273050"/>
                      <wp:effectExtent l="0" t="0" r="12700" b="1270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670A12D3" id="Rectangle 10" o:spid="_x0000_s1026" style="position:absolute;margin-left:78.5pt;margin-top:19.5pt;width:21.5pt;height:2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" fillcolor="window" strokecolor="#41719c" strokeweight="1pt"/>
                  </w:pict>
                </mc:Fallback>
              </mc:AlternateContent>
            </w:r>
          </w:p>
          <w:p w14:paraId="50C4943C" w14:textId="1AC20F00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35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 = 100 </w:t>
            </w:r>
          </w:p>
          <w:p w14:paraId="2077A3BB" w14:textId="77777777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473FFF8" wp14:editId="512FC88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209550</wp:posOffset>
                      </wp:positionV>
                      <wp:extent cx="273050" cy="273050"/>
                      <wp:effectExtent l="0" t="0" r="12700" b="1270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30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ex="http://schemas.microsoft.com/office/word/2018/wordml/cex">
                  <w:pict>
                    <v:rect w14:anchorId="0C854758" id="Rectangle 11" o:spid="_x0000_s1026" style="position:absolute;margin-left:80pt;margin-top:16.5pt;width:21.5pt;height:2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" fillcolor="window" strokecolor="#41719c" strokeweight="1pt"/>
                  </w:pict>
                </mc:Fallback>
              </mc:AlternateContent>
            </w:r>
          </w:p>
          <w:p w14:paraId="28D0FFEC" w14:textId="51896408" w:rsidR="007E03FD" w:rsidRDefault="007E03FD" w:rsidP="007E03FD">
            <w:pPr>
              <w:tabs>
                <w:tab w:val="center" w:pos="2157"/>
              </w:tabs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         78 + </w:t>
            </w:r>
            <w:r>
              <w:rPr>
                <w:rFonts w:ascii="Comic Sans MS" w:hAnsi="Comic Sans MS"/>
                <w:sz w:val="28"/>
                <w:szCs w:val="28"/>
              </w:rPr>
              <w:tab/>
              <w:t xml:space="preserve">            = 100</w:t>
            </w:r>
          </w:p>
          <w:p w14:paraId="7E0A1A9F" w14:textId="64DFE1B8" w:rsidR="009A120B" w:rsidRPr="00D823DD" w:rsidRDefault="009A120B" w:rsidP="00007980">
            <w:pPr>
              <w:spacing w:line="25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DEEAF6" w:themeFill="accent1" w:themeFillTint="33"/>
          </w:tcPr>
          <w:p w14:paraId="7B4434C3" w14:textId="77777777" w:rsidR="007E03FD" w:rsidRPr="00BF6BF6" w:rsidRDefault="007E03FD" w:rsidP="00BF6BF6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BF6BF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down the number sentence (</w:t>
            </w:r>
            <w:proofErr w:type="spellStart"/>
            <w:r w:rsidRPr="00BF6BF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i.e</w:t>
            </w:r>
            <w:proofErr w:type="spellEnd"/>
            <w:r w:rsidRPr="00BF6BF6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5+4 =) and the answer for this word problem.</w:t>
            </w:r>
          </w:p>
          <w:p w14:paraId="02A9115B" w14:textId="7C7BDA9B" w:rsidR="007E03FD" w:rsidRPr="00BF6BF6" w:rsidRDefault="005751FC" w:rsidP="007E03FD">
            <w:pPr>
              <w:rPr>
                <w:rFonts w:ascii="Comic Sans MS" w:eastAsia="Comic Sans MS" w:hAnsi="Comic Sans MS" w:cs="Comic Sans MS"/>
                <w:color w:val="ED7D31" w:themeColor="accent2"/>
                <w:sz w:val="24"/>
                <w:szCs w:val="24"/>
              </w:rPr>
            </w:pPr>
            <w:r w:rsidRPr="00BF6BF6">
              <w:rPr>
                <w:rFonts w:ascii="Comic Sans MS" w:eastAsia="Comic Sans MS" w:hAnsi="Comic Sans MS" w:cs="Comic Sans MS"/>
                <w:color w:val="ED7D31" w:themeColor="accent2"/>
                <w:sz w:val="24"/>
                <w:szCs w:val="24"/>
              </w:rPr>
              <w:t>There are 34 beanbags and 18 hoops.  If Paul puts one beanbag in each hoop, how many spare beanbags has he got?</w:t>
            </w:r>
          </w:p>
          <w:p w14:paraId="2B0B94EB" w14:textId="77777777" w:rsidR="007E03FD" w:rsidRDefault="007E03FD" w:rsidP="007E03FD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word problems and the answers for these number sentences.</w:t>
            </w:r>
          </w:p>
          <w:p w14:paraId="38E9BE0C" w14:textId="0F5A395C" w:rsidR="00CD5048" w:rsidRDefault="005751FC" w:rsidP="005751FC">
            <w:pP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18 + 11 =       37 + 74 =   £28 + £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40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 </w:t>
            </w:r>
          </w:p>
          <w:p w14:paraId="55D4FA6E" w14:textId="2C1C13D0" w:rsidR="005751FC" w:rsidRPr="005751FC" w:rsidRDefault="005751FC" w:rsidP="005751FC">
            <w:pPr>
              <w:rPr>
                <w:rFonts w:ascii="Comic Sans MS" w:eastAsia="Comic Sans MS" w:hAnsi="Comic Sans MS" w:cs="Comic Sans MS"/>
                <w:sz w:val="28"/>
                <w:szCs w:val="28"/>
                <w:vertAlign w:val="subscript"/>
              </w:rPr>
            </w:pP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>33 – 18=       67 – 13 =</w:t>
            </w:r>
            <w:r w:rsidR="00416505"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   £90 - £67 =</w:t>
            </w:r>
            <w:r>
              <w:rPr>
                <w:rFonts w:ascii="Comic Sans MS" w:eastAsia="Comic Sans MS" w:hAnsi="Comic Sans MS" w:cs="Comic Sans MS"/>
                <w:color w:val="ED7D31" w:themeColor="accent2"/>
                <w:sz w:val="28"/>
                <w:szCs w:val="28"/>
              </w:rPr>
              <w:t xml:space="preserve"> </w:t>
            </w:r>
          </w:p>
        </w:tc>
        <w:tc>
          <w:tcPr>
            <w:tcW w:w="5103" w:type="dxa"/>
            <w:shd w:val="clear" w:color="auto" w:fill="DEEAF6" w:themeFill="accent1" w:themeFillTint="33"/>
          </w:tcPr>
          <w:p w14:paraId="044B1318" w14:textId="25A14447" w:rsidR="00DA2156" w:rsidRPr="00DA2156" w:rsidRDefault="00DA2156" w:rsidP="00DA215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131B14A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Can you work out these sums? Remember what the symbol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‘ </w:t>
            </w:r>
            <w:r w:rsidRPr="00C25D5E">
              <w:rPr>
                <w:rFonts w:ascii="Comic Sans MS" w:eastAsia="Comic Sans MS" w:hAnsi="Comic Sans MS" w:cs="Comic Sans MS"/>
                <w:sz w:val="28"/>
                <w:szCs w:val="28"/>
              </w:rPr>
              <w:t>=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’ means.</w:t>
            </w:r>
          </w:p>
          <w:p w14:paraId="1A6B5567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2B80B17" w14:textId="20770E8D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? =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1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7 +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1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5 </w:t>
            </w:r>
          </w:p>
          <w:p w14:paraId="098E2D74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2E72622E" w14:textId="51913D00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3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4 – 4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+ 2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= ?</w:t>
            </w:r>
            <w:proofErr w:type="gramEnd"/>
          </w:p>
          <w:p w14:paraId="752D4A89" w14:textId="77777777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5916314" w14:textId="1EBB284E" w:rsidR="007E03FD" w:rsidRDefault="007E03FD" w:rsidP="007E03F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               </w:t>
            </w:r>
            <w:r w:rsidR="00416505">
              <w:rPr>
                <w:rFonts w:ascii="Comic Sans MS" w:eastAsia="Comic Sans MS" w:hAnsi="Comic Sans MS" w:cs="Comic Sans MS"/>
                <w:sz w:val="28"/>
                <w:szCs w:val="28"/>
              </w:rPr>
              <w:t>9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9 = 5 </w:t>
            </w: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+ ?</w:t>
            </w:r>
            <w:proofErr w:type="gramEnd"/>
          </w:p>
          <w:p w14:paraId="3ECDAA0C" w14:textId="566A49AB" w:rsidR="00A07F5D" w:rsidRPr="00A07F5D" w:rsidRDefault="00A07F5D" w:rsidP="0002058B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</w:tr>
      <w:tr w:rsidR="00CA08AF" w14:paraId="0DB03B47" w14:textId="77777777" w:rsidTr="00DC18AD">
        <w:trPr>
          <w:trHeight w:val="3756"/>
        </w:trPr>
        <w:tc>
          <w:tcPr>
            <w:tcW w:w="4673" w:type="dxa"/>
            <w:shd w:val="clear" w:color="auto" w:fill="BDD6EE" w:themeFill="accent1" w:themeFillTint="66"/>
          </w:tcPr>
          <w:p w14:paraId="05F4A543" w14:textId="77777777" w:rsidR="00CA08AF" w:rsidRDefault="00CA08AF" w:rsidP="0002058B">
            <w:pPr>
              <w:spacing w:before="40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A76B884" w14:textId="77777777" w:rsidR="00DA2156" w:rsidRPr="000F5E08" w:rsidRDefault="00D10836" w:rsidP="00D10836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0F5E08">
              <w:rPr>
                <w:rFonts w:ascii="Comic Sans MS" w:eastAsia="Comic Sans MS" w:hAnsi="Comic Sans MS" w:cs="Comic Sans MS"/>
                <w:sz w:val="24"/>
                <w:szCs w:val="24"/>
              </w:rPr>
              <w:t>Watch this clip:</w:t>
            </w:r>
          </w:p>
          <w:p w14:paraId="14F6DFCD" w14:textId="77777777" w:rsidR="00D10836" w:rsidRPr="000F5E08" w:rsidRDefault="004B2D0E" w:rsidP="00D10836">
            <w:pPr>
              <w:jc w:val="center"/>
              <w:rPr>
                <w:rFonts w:ascii="Comic Sans MS" w:hAnsi="Comic Sans MS"/>
              </w:rPr>
            </w:pPr>
            <w:hyperlink r:id="rId13" w:history="1">
              <w:r w:rsidR="00D10836" w:rsidRPr="000F5E08">
                <w:rPr>
                  <w:rFonts w:ascii="Comic Sans MS" w:hAnsi="Comic Sans MS"/>
                  <w:color w:val="0000FF"/>
                  <w:u w:val="single"/>
                </w:rPr>
                <w:t>https://www.youcubed.org/resources/patterns-video/</w:t>
              </w:r>
            </w:hyperlink>
          </w:p>
          <w:p w14:paraId="041AD6EC" w14:textId="42C70A81" w:rsidR="00D10836" w:rsidRDefault="00D10836" w:rsidP="00D10836">
            <w:pPr>
              <w:jc w:val="center"/>
            </w:pPr>
          </w:p>
          <w:p w14:paraId="68EAC769" w14:textId="362DB479" w:rsidR="000F5E08" w:rsidRDefault="000F5E08" w:rsidP="00D10836">
            <w:pPr>
              <w:jc w:val="center"/>
              <w:rPr>
                <w:rFonts w:ascii="Comic Sans MS" w:hAnsi="Comic Sans MS"/>
              </w:rPr>
            </w:pPr>
            <w:r w:rsidRPr="000F5E08">
              <w:rPr>
                <w:rFonts w:ascii="Comic Sans MS" w:hAnsi="Comic Sans MS"/>
              </w:rPr>
              <w:t>Video showing some number patters: you can pause it to see if you can find the pattern yourself or watch.</w:t>
            </w:r>
          </w:p>
          <w:p w14:paraId="1271486C" w14:textId="77777777" w:rsidR="000F5E08" w:rsidRPr="000F5E08" w:rsidRDefault="000F5E08" w:rsidP="00D10836">
            <w:pPr>
              <w:jc w:val="center"/>
              <w:rPr>
                <w:rFonts w:ascii="Comic Sans MS" w:hAnsi="Comic Sans MS"/>
              </w:rPr>
            </w:pPr>
          </w:p>
          <w:p w14:paraId="627803C2" w14:textId="3F5885C9" w:rsidR="000F5E08" w:rsidRPr="000F5E08" w:rsidRDefault="004B2D0E" w:rsidP="00D10836">
            <w:pPr>
              <w:jc w:val="center"/>
              <w:rPr>
                <w:rFonts w:ascii="Comic Sans MS" w:hAnsi="Comic Sans MS"/>
              </w:rPr>
            </w:pPr>
            <w:hyperlink r:id="rId14" w:history="1">
              <w:r w:rsidR="000F5E08" w:rsidRPr="000F5E08">
                <w:rPr>
                  <w:rFonts w:ascii="Comic Sans MS" w:hAnsi="Comic Sans MS"/>
                  <w:color w:val="0000FF"/>
                  <w:u w:val="single"/>
                </w:rPr>
                <w:t>https://www.youtube.com/watch?v=Q5Rl3EzDhrg</w:t>
              </w:r>
            </w:hyperlink>
          </w:p>
          <w:p w14:paraId="6D7E3E4E" w14:textId="5DF466DB" w:rsidR="00D10836" w:rsidRPr="00DA2156" w:rsidRDefault="00D10836" w:rsidP="00D10836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4353EFE9" w14:textId="1FBD3F80" w:rsidR="004B669E" w:rsidRDefault="00BF6BF6" w:rsidP="000F5E08">
            <w:pPr>
              <w:spacing w:line="276" w:lineRule="auto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  <w:r w:rsidRPr="00BF6BF6"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  <w:t>Log-in to Education City and play your assigned games.</w:t>
            </w:r>
          </w:p>
          <w:p w14:paraId="3A39C32E" w14:textId="77777777" w:rsidR="000F5E08" w:rsidRDefault="000F5E08" w:rsidP="000F5E08">
            <w:pPr>
              <w:spacing w:line="276" w:lineRule="auto"/>
              <w:rPr>
                <w:rFonts w:ascii="Comic Sans MS" w:eastAsia="Comic Sans MS" w:hAnsi="Comic Sans MS" w:cs="Comic Sans MS"/>
                <w:color w:val="000000"/>
                <w:sz w:val="36"/>
                <w:szCs w:val="36"/>
              </w:rPr>
            </w:pPr>
          </w:p>
          <w:p w14:paraId="380240AF" w14:textId="42285121" w:rsidR="004B669E" w:rsidRPr="000F5E08" w:rsidRDefault="000F5E08" w:rsidP="000F5E08">
            <w:pPr>
              <w:spacing w:line="276" w:lineRule="auto"/>
              <w:rPr>
                <w:sz w:val="28"/>
                <w:szCs w:val="28"/>
              </w:rPr>
            </w:pPr>
            <w:r w:rsidRPr="000F5E08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Have a go at designing your own pattern.  You could draw shapes or colours, use </w:t>
            </w:r>
            <w:proofErr w:type="spellStart"/>
            <w:r w:rsidRPr="000F5E08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Pr="000F5E08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, use sticks outside; be creative!</w:t>
            </w:r>
          </w:p>
          <w:p w14:paraId="39CB88E8" w14:textId="6ECBEBB1" w:rsidR="004B669E" w:rsidRPr="00A3554F" w:rsidRDefault="004B669E" w:rsidP="0002058B">
            <w:pPr>
              <w:spacing w:line="27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BDD6EE" w:themeFill="accent1" w:themeFillTint="66"/>
          </w:tcPr>
          <w:p w14:paraId="0D5434F9" w14:textId="77777777" w:rsidR="00381295" w:rsidRPr="00BF6BF6" w:rsidRDefault="00C0520F" w:rsidP="00381295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3" w:name="_heading=h.ixajgi6s6f7b" w:colFirst="0" w:colLast="0"/>
            <w:bookmarkEnd w:id="3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</w:t>
            </w:r>
            <w:r w:rsidR="00381295" w:rsidRPr="00BF6BF6">
              <w:rPr>
                <w:rFonts w:ascii="Comic Sans MS" w:eastAsia="Comic Sans MS" w:hAnsi="Comic Sans MS" w:cs="Comic Sans MS"/>
                <w:sz w:val="28"/>
                <w:szCs w:val="28"/>
              </w:rPr>
              <w:t>Pattern Hunt</w:t>
            </w:r>
          </w:p>
          <w:p w14:paraId="7280E828" w14:textId="77777777" w:rsidR="00381295" w:rsidRDefault="00381295" w:rsidP="00381295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BF6BF6">
              <w:rPr>
                <w:rFonts w:ascii="Comic Sans MS" w:eastAsia="Comic Sans MS" w:hAnsi="Comic Sans MS" w:cs="Comic Sans MS"/>
                <w:sz w:val="24"/>
                <w:szCs w:val="24"/>
              </w:rPr>
              <w:t>Look around your home and garden, how many different patterns can you find?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There are lots of patterns in nature, look at the flowers and plants closely.  You can draw them in your jotter.</w:t>
            </w:r>
          </w:p>
          <w:p w14:paraId="6F20FF7E" w14:textId="56572D1B" w:rsidR="0002058B" w:rsidRPr="00381295" w:rsidRDefault="00381295" w:rsidP="00381295">
            <w:pPr>
              <w:pStyle w:val="ListParagraph"/>
              <w:numPr>
                <w:ilvl w:val="0"/>
                <w:numId w:val="4"/>
              </w:num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381295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 pattern is a set of numbers, objects or shapes which relate to each other and they repeat </w:t>
            </w:r>
            <w:proofErr w:type="gramStart"/>
            <w:r w:rsidRPr="00381295">
              <w:rPr>
                <w:rFonts w:ascii="Comic Sans MS" w:eastAsia="Comic Sans MS" w:hAnsi="Comic Sans MS" w:cs="Comic Sans MS"/>
                <w:sz w:val="24"/>
                <w:szCs w:val="24"/>
              </w:rPr>
              <w:t>over and over again</w:t>
            </w:r>
            <w:proofErr w:type="gramEnd"/>
            <w:r w:rsidRPr="00381295"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(a sequence)</w:t>
            </w:r>
          </w:p>
          <w:p w14:paraId="4D248933" w14:textId="40AA239A" w:rsidR="000A60FB" w:rsidRPr="000A60FB" w:rsidRDefault="000A60FB" w:rsidP="002D2476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B2976"/>
    <w:multiLevelType w:val="hybridMultilevel"/>
    <w:tmpl w:val="1D8AA5A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25481"/>
    <w:multiLevelType w:val="hybridMultilevel"/>
    <w:tmpl w:val="9B966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017E28"/>
    <w:multiLevelType w:val="hybridMultilevel"/>
    <w:tmpl w:val="6C1845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C2115E"/>
    <w:multiLevelType w:val="hybridMultilevel"/>
    <w:tmpl w:val="D2D2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007980"/>
    <w:rsid w:val="0002058B"/>
    <w:rsid w:val="000456B4"/>
    <w:rsid w:val="000827A0"/>
    <w:rsid w:val="000A0C35"/>
    <w:rsid w:val="000A60FB"/>
    <w:rsid w:val="000C5E46"/>
    <w:rsid w:val="000D300D"/>
    <w:rsid w:val="000D42DD"/>
    <w:rsid w:val="000F3C20"/>
    <w:rsid w:val="000F4937"/>
    <w:rsid w:val="000F5E08"/>
    <w:rsid w:val="00135B86"/>
    <w:rsid w:val="00136383"/>
    <w:rsid w:val="00155333"/>
    <w:rsid w:val="00211BC7"/>
    <w:rsid w:val="00215D43"/>
    <w:rsid w:val="002218D1"/>
    <w:rsid w:val="002D2476"/>
    <w:rsid w:val="00362FFC"/>
    <w:rsid w:val="00381295"/>
    <w:rsid w:val="003A3D0E"/>
    <w:rsid w:val="003E0946"/>
    <w:rsid w:val="00416505"/>
    <w:rsid w:val="004550BC"/>
    <w:rsid w:val="00483545"/>
    <w:rsid w:val="004A5EA7"/>
    <w:rsid w:val="004B2D0E"/>
    <w:rsid w:val="004B669E"/>
    <w:rsid w:val="004C739D"/>
    <w:rsid w:val="00553667"/>
    <w:rsid w:val="005751FC"/>
    <w:rsid w:val="005760EF"/>
    <w:rsid w:val="005C7F79"/>
    <w:rsid w:val="00667C89"/>
    <w:rsid w:val="00683F4D"/>
    <w:rsid w:val="006A5770"/>
    <w:rsid w:val="006D43AC"/>
    <w:rsid w:val="007324B9"/>
    <w:rsid w:val="0074352B"/>
    <w:rsid w:val="00793054"/>
    <w:rsid w:val="00797A9D"/>
    <w:rsid w:val="007A6937"/>
    <w:rsid w:val="007E03FD"/>
    <w:rsid w:val="007E6D4E"/>
    <w:rsid w:val="008622F1"/>
    <w:rsid w:val="00873A49"/>
    <w:rsid w:val="00883CB8"/>
    <w:rsid w:val="00904E39"/>
    <w:rsid w:val="00936921"/>
    <w:rsid w:val="009577AD"/>
    <w:rsid w:val="009A120B"/>
    <w:rsid w:val="009E4F2A"/>
    <w:rsid w:val="00A07F5D"/>
    <w:rsid w:val="00A338D0"/>
    <w:rsid w:val="00A3554F"/>
    <w:rsid w:val="00A37E53"/>
    <w:rsid w:val="00A9380F"/>
    <w:rsid w:val="00AA43DB"/>
    <w:rsid w:val="00B07826"/>
    <w:rsid w:val="00BB17EA"/>
    <w:rsid w:val="00BB58F4"/>
    <w:rsid w:val="00BF6BF6"/>
    <w:rsid w:val="00C0520F"/>
    <w:rsid w:val="00C25D5E"/>
    <w:rsid w:val="00C37A2B"/>
    <w:rsid w:val="00C71B13"/>
    <w:rsid w:val="00CA08AF"/>
    <w:rsid w:val="00CD5048"/>
    <w:rsid w:val="00CF1983"/>
    <w:rsid w:val="00D10836"/>
    <w:rsid w:val="00D34D5E"/>
    <w:rsid w:val="00D823DD"/>
    <w:rsid w:val="00D869FB"/>
    <w:rsid w:val="00DA2156"/>
    <w:rsid w:val="00DB29F1"/>
    <w:rsid w:val="00DC18AD"/>
    <w:rsid w:val="00DF47BC"/>
    <w:rsid w:val="00E448FC"/>
    <w:rsid w:val="00E75587"/>
    <w:rsid w:val="00EA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8129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15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9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sources.hwb.wales.gov.uk/VTC/simple_patterns/eng/Introduction/MainSession.htm" TargetMode="External"/><Relationship Id="rId13" Type="http://schemas.openxmlformats.org/officeDocument/2006/relationships/hyperlink" Target="https://www.youcubed.org/resources/patterns-video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iteractive.com/Download/live.asp?swf=story_files/sequence_game_US.swf" TargetMode="External"/><Relationship Id="rId12" Type="http://schemas.openxmlformats.org/officeDocument/2006/relationships/hyperlink" Target="https://youtu.be/GddAGHgH1IM?t=13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bbc.co.uk/bitesize/topics/zf33y9q/articles/z6jwkmn" TargetMode="External"/><Relationship Id="rId11" Type="http://schemas.openxmlformats.org/officeDocument/2006/relationships/hyperlink" Target="https://youtu.be/MBjjxSx45-Q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bbc.co.uk/bitesize/clips/zthsb9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opmarks.co.uk/ordering-and-sequencing/shape-patterns" TargetMode="External"/><Relationship Id="rId14" Type="http://schemas.openxmlformats.org/officeDocument/2006/relationships/hyperlink" Target="https://www.youtube.com/watch?v=Q5Rl3EzDh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Ashley Mackay</cp:lastModifiedBy>
  <cp:revision>2</cp:revision>
  <dcterms:created xsi:type="dcterms:W3CDTF">2020-06-08T11:13:00Z</dcterms:created>
  <dcterms:modified xsi:type="dcterms:W3CDTF">2020-06-08T11:13:00Z</dcterms:modified>
</cp:coreProperties>
</file>